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275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菏泽市鑫源仪器仪表有限公司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冷春宇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380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冷春宇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2025-N1QMS-5034990</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643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