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组织名称:南京君通华江饭店有限责任公司</w:t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1"/>
          <w:szCs w:val="21"/>
        </w:rPr>
        <w:t>1257-2021-F</w:t>
      </w:r>
      <w:bookmarkEnd w:id="0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bookmarkStart w:id="1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位于江苏省南京市鼓楼区湖南路街道中山北路178号南京君通华江饭店有限责任公司的热食类食品制售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sz w:val="21"/>
                <w:szCs w:val="21"/>
              </w:rPr>
              <w:t>江苏省南京市鼓楼区湖南路街道中山北路178号南京君通华江饭店有限责任公司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民国楼的热食类食品制售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江苏省南京市鼓楼区湖南路街道中山北路178号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sz w:val="21"/>
                <w:szCs w:val="21"/>
              </w:rPr>
              <w:t>江苏省南京市鼓楼区湖南路街道中山北路178号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民国楼、迎宾楼、职工食堂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2021-12-0</w:t>
            </w: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2021.12.4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pStyle w:val="2"/>
            </w:pP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1350" w:firstLineChars="7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24130</wp:posOffset>
          </wp:positionV>
          <wp:extent cx="485775" cy="485775"/>
          <wp:effectExtent l="0" t="0" r="9525" b="952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Nm3mdcAAAAJAQAADwAAAAAAAAABACAAAAAiAAAAZHJzL2Rvd25y&#10;ZXYueG1sUEsBAhQAFAAAAAgAh07iQDdgounGAQAAhQ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1134" w:firstLineChars="6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CB"/>
    <w:rsid w:val="000C063B"/>
    <w:rsid w:val="001D1BE8"/>
    <w:rsid w:val="00B840CB"/>
    <w:rsid w:val="04C471F3"/>
    <w:rsid w:val="0789334F"/>
    <w:rsid w:val="1CD2230B"/>
    <w:rsid w:val="2398038E"/>
    <w:rsid w:val="27CE1D90"/>
    <w:rsid w:val="4FDE14FA"/>
    <w:rsid w:val="572E739A"/>
    <w:rsid w:val="57D40CE5"/>
    <w:rsid w:val="63324178"/>
    <w:rsid w:val="6CDF5BF6"/>
    <w:rsid w:val="72E05C4C"/>
    <w:rsid w:val="76B601DD"/>
    <w:rsid w:val="76CA03CC"/>
    <w:rsid w:val="7C545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103</Words>
  <Characters>588</Characters>
  <Lines>4</Lines>
  <Paragraphs>1</Paragraphs>
  <TotalTime>1</TotalTime>
  <ScaleCrop>false</ScaleCrop>
  <LinksUpToDate>false</LinksUpToDate>
  <CharactersWithSpaces>690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2021-12-18T03:27:32Z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14D1E99C25E0465399F965AA69025C11</vt:lpwstr>
  </property>
  <property fmtid="{D5CDD505-2E9C-101B-9397-08002B2CF9AE}" pid="4" name="KSOProductBuildVer">
    <vt:lpwstr>2052-11.1.0.11115</vt:lpwstr>
  </property>
</Properties>
</file>