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南京君通华江饭店有限责任公司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1257-2021-F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2021-12-04上午8:30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2021-12-04中午12:30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bookmarkStart w:id="12" w:name="_GoBack"/>
            <w:bookmarkEnd w:id="12"/>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B60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2021-12-04T14:12:17Z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