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10408-2023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赣玛管业科技（山西）有限公司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91140726770125395J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张慧智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杨慧宇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texmzdyxgs@163.com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0354-6320819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15735405710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3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