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2021年11月27日</w:t>
            </w:r>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4613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2021-11-25T02:47:10Z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