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洪波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涛、王丽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1909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