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1月27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706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4T02:19: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