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0267-2020-2021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175260</wp:posOffset>
            </wp:positionV>
            <wp:extent cx="325120" cy="250190"/>
            <wp:effectExtent l="0" t="0" r="5080" b="381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12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2021.11.29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B31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2021-12-04T02:26:38Z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9606C9A57D8E4AF1A052F76FC0CE5F30</vt:lpwstr>
  </property>
</Properties>
</file>