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D052" w14:textId="77777777" w:rsidR="009E1B12" w:rsidRDefault="00FB217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0296-2020-2021</w:t>
      </w:r>
      <w:bookmarkEnd w:id="0"/>
    </w:p>
    <w:p w14:paraId="738079DB" w14:textId="77777777" w:rsidR="00831EC4" w:rsidRDefault="00831EC4" w:rsidP="00831EC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831EC4" w14:paraId="3467F0EB" w14:textId="77777777" w:rsidTr="00C609A9">
        <w:trPr>
          <w:tblHeader/>
          <w:jc w:val="center"/>
        </w:trPr>
        <w:tc>
          <w:tcPr>
            <w:tcW w:w="2638" w:type="dxa"/>
            <w:vAlign w:val="center"/>
          </w:tcPr>
          <w:p w14:paraId="22CFADE3" w14:textId="77777777" w:rsidR="00831EC4" w:rsidRPr="00560C60" w:rsidRDefault="00831EC4" w:rsidP="00C609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44EA387" w14:textId="77777777" w:rsidR="00831EC4" w:rsidRPr="00560C60" w:rsidRDefault="00831EC4" w:rsidP="00C609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7E41F27" w14:textId="77777777" w:rsidR="00831EC4" w:rsidRPr="00560C60" w:rsidRDefault="00831EC4" w:rsidP="00C609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58BDBFA" w14:textId="77777777" w:rsidR="00831EC4" w:rsidRPr="00560C60" w:rsidRDefault="00831EC4" w:rsidP="00C609A9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1830A99" w14:textId="77777777" w:rsidR="00831EC4" w:rsidRPr="00560C60" w:rsidRDefault="00831EC4" w:rsidP="00C609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B3A3DF6" w14:textId="77777777" w:rsidR="00831EC4" w:rsidRPr="00560C60" w:rsidRDefault="00831EC4" w:rsidP="00C609A9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31EC4" w14:paraId="24F70EEB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292263D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0BD1B4D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13B5A3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2BE8A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8968F3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8BE5AE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0C35E3CD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040485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762E302A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FAB0E5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6121EE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5F47AF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4DBC1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5815A6EB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A70E55A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281B51D0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1E612B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8288D6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C847E5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7AE0F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07DAC26D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B165F4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1DA120A7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6E666F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5C79E8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BD7AFF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24479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57C83919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E6171EA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2B5BFF31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59C4E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E3C46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F2B89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A0B83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0D3B466E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7435E7B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2E8C6BD4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116102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C35E06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FACCEB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942AD0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7A16DDA2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09ADC6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2C5C472B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2305F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A91AFE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7D4DB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1BAF0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002B2B90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41893C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1F3AA687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1359D1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69796D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63FD8D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02D17B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44A779AE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32D88E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20AA7DA1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A25A9E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7B363E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DCB002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58FB2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47B4C39C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F3EDBD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13F44A39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D02907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C2AD7C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8653E0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4C8C72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2E5FD9F4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CC11B79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1747EF10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AB0743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4275FF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B59D9D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6C720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4410F26B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3923E8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612352F2" w14:textId="77777777" w:rsidR="00831EC4" w:rsidRDefault="00831EC4" w:rsidP="00C609A9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31FBB0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914662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46075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93E04F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557E6441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30C3CB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3ED42EA5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0E38FE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AD6C4C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207B8B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307ED3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6B53E3A8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D8F856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5ABBFC91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D5344B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44177C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45BBCD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42737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35A78737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519EEB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324A4CA7" w14:textId="2F93316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6B6DBE" w14:textId="13E76826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5E1261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F3CC7B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F88233" w14:textId="3CDB0DB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3A0E6DD7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6FB14A8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19547369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DC38B8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78BFD0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6367A7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8C4A61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3ED13A85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989BA8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379871F8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590D2F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5BB8F6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D39CFD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3A9E22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7734E23E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BED4AF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62F22BA4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812C55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8EBF7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538150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948811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2575FA3F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D85E35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1A2F07F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F0F86C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774198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1C3AE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0CDC8E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7696FE08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0E0161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4657AC72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7F72D3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64C13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5586DE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23C05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0C2246A0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99C61BC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1F5E2FA8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570902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018EC8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CF6EA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D45735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348C41AC" w14:textId="77777777" w:rsidTr="00C609A9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19FC2EB6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7A98B3A3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3064E8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9BF951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B85486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8F3FB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71A9213B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3C0366F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7FF4F6B8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A9EC1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D373A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083E75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50ED37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7A8DF176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06CD4DD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A2EE2A5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B9D545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378AA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CE6F80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9844A2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06052737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752A50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53E50F03" w14:textId="4E3F7ADE" w:rsidR="00831EC4" w:rsidRDefault="00831EC4" w:rsidP="00C609A9">
            <w:pPr>
              <w:jc w:val="center"/>
            </w:pPr>
          </w:p>
        </w:tc>
        <w:tc>
          <w:tcPr>
            <w:tcW w:w="1734" w:type="dxa"/>
          </w:tcPr>
          <w:p w14:paraId="157DB8AA" w14:textId="745978BA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13220BAE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26D55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D38795" w14:textId="789EA7FD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831EC4" w14:paraId="2B6F4AFA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EBE126B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2CD55782" w14:textId="77777777" w:rsidR="00831EC4" w:rsidRDefault="00831EC4" w:rsidP="00C609A9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8AD86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9C36B7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EBE1C5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4133DC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6FB2588C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9C1A4E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6AAA1918" w14:textId="77777777" w:rsidR="00831EC4" w:rsidRDefault="00831EC4" w:rsidP="00C609A9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91AA1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376F00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AA3EC0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3606DE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49ED0A43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FBF443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07D67C7E" w14:textId="77777777" w:rsidR="00831EC4" w:rsidRDefault="00831EC4" w:rsidP="00C609A9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72B28F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38E80D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2AF4DD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00C0B1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3DB418B4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AF7C84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58489511" w14:textId="77777777" w:rsidR="00831EC4" w:rsidRDefault="00831EC4" w:rsidP="00C609A9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8B8118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E46057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50D5B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241E8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497E5757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248E4D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327402CE" w14:textId="77777777" w:rsidR="00831EC4" w:rsidRDefault="00831EC4" w:rsidP="00C609A9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9C62B8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83E411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D134FF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EAE5C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50EC588F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EE98019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2EE3EA3E" w14:textId="77777777" w:rsidR="00831EC4" w:rsidRDefault="00831EC4" w:rsidP="00C609A9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9E17F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0AA84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E6EA0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AD3C3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24FE11D4" w14:textId="77777777" w:rsidTr="00C609A9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160E3779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3A72E869" w14:textId="77777777" w:rsidR="00831EC4" w:rsidRDefault="00831EC4" w:rsidP="00C609A9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4ADA9C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B1840B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2346A7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5A5867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1B6B5351" w14:textId="77777777" w:rsidTr="00C609A9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41FEC483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65C5BD4A" w14:textId="77777777" w:rsidR="00831EC4" w:rsidRDefault="00831EC4" w:rsidP="00C609A9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FBA8B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840603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E78E69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4F2C81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402D16A6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68070A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54E308D0" w14:textId="77777777" w:rsidR="00831EC4" w:rsidRDefault="00831EC4" w:rsidP="00C609A9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D5E8E8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54E1D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692C4D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D58A72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1A24B33F" w14:textId="77777777" w:rsidTr="00C609A9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1CCAB2FA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2740DE0A" w14:textId="77777777" w:rsidR="00831EC4" w:rsidRDefault="00831EC4" w:rsidP="00C609A9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92E877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ED1E5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B17B8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DC7295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3334CCEA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FD27C5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66EB66AA" w14:textId="77777777" w:rsidR="00831EC4" w:rsidRDefault="00831EC4" w:rsidP="00C609A9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CE672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57B2AF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6EBEE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9EDA98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447A5B59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BA602BB" w14:textId="77777777" w:rsidR="00831EC4" w:rsidRPr="00560C60" w:rsidRDefault="00831EC4" w:rsidP="00C609A9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7AC36B9D" w14:textId="77777777" w:rsidR="00831EC4" w:rsidRDefault="00831EC4" w:rsidP="00C609A9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04624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3AAAD6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B8AF4F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2A1BD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  <w:tr w:rsidR="00831EC4" w14:paraId="5441ED5D" w14:textId="77777777" w:rsidTr="00C609A9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0F3C2D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  <w:r w:rsidRPr="00560C60">
              <w:rPr>
                <w:rFonts w:hint="eastAsia"/>
                <w:b/>
                <w:szCs w:val="21"/>
              </w:rPr>
              <w:t>汇</w:t>
            </w:r>
            <w:r w:rsidRPr="00560C60">
              <w:rPr>
                <w:rFonts w:hint="eastAsia"/>
                <w:b/>
                <w:szCs w:val="21"/>
              </w:rPr>
              <w:t xml:space="preserve">  </w:t>
            </w:r>
            <w:r w:rsidRPr="00560C60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548451D4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734416CB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62B4F5A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8FEEDD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CB4C7C" w14:textId="77777777" w:rsidR="00831EC4" w:rsidRPr="00560C60" w:rsidRDefault="00831EC4" w:rsidP="00C609A9">
            <w:pPr>
              <w:jc w:val="center"/>
              <w:rPr>
                <w:b/>
                <w:szCs w:val="21"/>
              </w:rPr>
            </w:pPr>
          </w:p>
        </w:tc>
      </w:tr>
    </w:tbl>
    <w:p w14:paraId="003BEB18" w14:textId="77777777" w:rsidR="00831EC4" w:rsidRDefault="00831EC4" w:rsidP="00831EC4">
      <w:pPr>
        <w:ind w:left="421" w:hangingChars="131" w:hanging="421"/>
        <w:jc w:val="center"/>
        <w:rPr>
          <w:b/>
          <w:sz w:val="32"/>
          <w:szCs w:val="32"/>
        </w:rPr>
      </w:pPr>
    </w:p>
    <w:p w14:paraId="15B6B730" w14:textId="77777777" w:rsidR="00831EC4" w:rsidRDefault="00831EC4" w:rsidP="00831EC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EF51E01" wp14:editId="7C8CF33D">
            <wp:simplePos x="0" y="0"/>
            <wp:positionH relativeFrom="column">
              <wp:posOffset>1581967</wp:posOffset>
            </wp:positionH>
            <wp:positionV relativeFrom="paragraph">
              <wp:posOffset>78488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0" cy="3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E5A26" w14:textId="11314AE2" w:rsidR="00831EC4" w:rsidRDefault="00831EC4" w:rsidP="00831EC4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</w:t>
      </w:r>
      <w:r w:rsidR="009C7E68">
        <w:rPr>
          <w:rFonts w:ascii="宋体" w:hAnsi="宋体" w:cs="宋体"/>
          <w:kern w:val="0"/>
          <w:szCs w:val="21"/>
        </w:rPr>
        <w:t>8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654FDE99" w14:textId="77777777" w:rsidR="009E1B12" w:rsidRPr="00831EC4" w:rsidRDefault="00FB217D">
      <w:pPr>
        <w:jc w:val="right"/>
      </w:pPr>
    </w:p>
    <w:sectPr w:rsidR="009E1B12" w:rsidRPr="00831EC4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D7670" w14:textId="77777777" w:rsidR="00FB217D" w:rsidRDefault="00FB217D">
      <w:r>
        <w:separator/>
      </w:r>
    </w:p>
  </w:endnote>
  <w:endnote w:type="continuationSeparator" w:id="0">
    <w:p w14:paraId="015D6221" w14:textId="77777777" w:rsidR="00FB217D" w:rsidRDefault="00FB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CFD15" w14:textId="77777777" w:rsidR="00FB217D" w:rsidRDefault="00FB217D">
      <w:r>
        <w:separator/>
      </w:r>
    </w:p>
  </w:footnote>
  <w:footnote w:type="continuationSeparator" w:id="0">
    <w:p w14:paraId="38E293E7" w14:textId="77777777" w:rsidR="00FB217D" w:rsidRDefault="00FB2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B768" w14:textId="77777777" w:rsidR="009E1B12" w:rsidRDefault="00FB217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4ED3693" wp14:editId="3B5376A0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99CF4BD" w14:textId="77777777" w:rsidR="009E1B12" w:rsidRDefault="00FB217D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BFAAE1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709207F" w14:textId="77777777" w:rsidR="009E1B12" w:rsidRDefault="00FB217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565B5FA" w14:textId="77777777" w:rsidR="009E1B12" w:rsidRDefault="00FB217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A02FDF4" w14:textId="77777777" w:rsidR="009E1B12" w:rsidRDefault="00FB217D">
    <w:pPr>
      <w:rPr>
        <w:sz w:val="18"/>
        <w:szCs w:val="18"/>
      </w:rPr>
    </w:pPr>
    <w:r>
      <w:rPr>
        <w:sz w:val="18"/>
      </w:rPr>
      <w:pict w14:anchorId="2AF4A92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D27"/>
    <w:rsid w:val="00524D27"/>
    <w:rsid w:val="00831EC4"/>
    <w:rsid w:val="009C7E68"/>
    <w:rsid w:val="00FB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1031156"/>
  <w15:docId w15:val="{5875A2CE-01B2-427D-A5F2-77521E61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2021-12-28T09:16:00Z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