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0579-2019-QEO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林克斯智能系统（成都）有限公司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中国（四川）自由贸易试验区成都高新区天府五街200号蓉创广场1号楼A区6、7层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成都市高新区新国际会展中心世纪城路920号成达佳园2-2-26-3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91510124MA643TRP3U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由铭甫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吕录</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Q：开关柜防凝露系统研发、销售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E：开关柜防凝露系统研发、销售及其所涉及的相关环境管理活动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O：开关柜防凝露系统研发、销售及其所涉及的相关职业健康安全管理活动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DC0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2019-11-23T12:14:49Z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