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eastAsia"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2019.11.26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0B11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2019-11-23T00:41:25Z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