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7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凯茨姆阀门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4944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