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3764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山东百世通塑胶制品有限公司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10373-2023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7393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10373-2023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山东百世通塑胶制品有限公司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尹磊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韩永师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2025年08月31日下午至2025年09月01日下午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2025年08月31日下午至2025年09月01日下午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016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