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林克斯智能系统（成都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7;33.02.01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3.02.01;34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3.02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