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9332" w14:textId="77777777" w:rsidR="00A223AB" w:rsidRDefault="008B4A4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0227-2019-2021</w:t>
      </w:r>
      <w:bookmarkEnd w:id="0"/>
    </w:p>
    <w:p w14:paraId="2B93B809" w14:textId="77777777" w:rsidR="00A223AB" w:rsidRDefault="008B4A4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724C9" w14:paraId="64629BC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D080710" w14:textId="77777777" w:rsidR="00433ABA" w:rsidRDefault="008B4A4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803C9D4" w14:textId="77777777" w:rsidR="00433ABA" w:rsidRDefault="008B4A41">
            <w:bookmarkStart w:id="1" w:name="组织名称"/>
            <w:r>
              <w:t>东营钧</w:t>
            </w:r>
            <w:proofErr w:type="gramStart"/>
            <w:r>
              <w:t>辰石油</w:t>
            </w:r>
            <w:proofErr w:type="gramEnd"/>
            <w:r>
              <w:t>设备有限责任公司</w:t>
            </w:r>
            <w:bookmarkEnd w:id="1"/>
          </w:p>
        </w:tc>
      </w:tr>
      <w:tr w:rsidR="00B724C9" w14:paraId="496CB0F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5FE6833" w14:textId="77777777" w:rsidR="00433ABA" w:rsidRDefault="008B4A4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BF036A1" w14:textId="77777777" w:rsidR="00433ABA" w:rsidRDefault="008B4A4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724C9" w14:paraId="2BB840D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9CE55A3" w14:textId="77777777" w:rsidR="00F65E38" w:rsidRDefault="008B4A4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724C9" w14:paraId="7339320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69CE7F3" w14:textId="77777777" w:rsidR="00F65E38" w:rsidRDefault="008B4A4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C7B3FAD" w14:textId="77777777" w:rsidR="00F65E38" w:rsidRDefault="008B4A4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F46A6FC" w14:textId="77777777" w:rsidR="00F65E38" w:rsidRDefault="008B4A4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4811B44" w14:textId="77777777" w:rsidR="00F65E38" w:rsidRDefault="008B4A4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7FFD425" w14:textId="77777777" w:rsidR="00F65E38" w:rsidRDefault="008B4A4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C7A847B" w14:textId="77777777" w:rsidR="00F65E38" w:rsidRDefault="008B4A41" w:rsidP="00F65E38">
            <w:pPr>
              <w:jc w:val="center"/>
            </w:pPr>
            <w:r>
              <w:t>材料要求</w:t>
            </w:r>
          </w:p>
        </w:tc>
      </w:tr>
      <w:tr w:rsidR="00B724C9" w14:paraId="3B2A4A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414474" w14:textId="77777777" w:rsidR="00706414" w:rsidRDefault="008B4A4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EC178C" w14:textId="77777777" w:rsidR="00706414" w:rsidRDefault="008B4A4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A4FFDA6" w14:textId="77777777" w:rsidR="00706414" w:rsidRDefault="008B4A4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9C28E16" w14:textId="77777777" w:rsidR="00706414" w:rsidRDefault="008B4A4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D1D875" w14:textId="77777777" w:rsidR="00706414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69BAA5" w14:textId="77777777" w:rsidR="00706414" w:rsidRDefault="008B4A4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37EFA1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72FC37" w14:textId="77777777" w:rsidR="00706414" w:rsidRDefault="008B4A4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642B98D" w14:textId="77777777" w:rsidR="00706414" w:rsidRDefault="008B4A4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8D51B75" w14:textId="77777777" w:rsidR="00706414" w:rsidRDefault="008B4A4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28B2B0C" w14:textId="77777777" w:rsidR="00706414" w:rsidRDefault="008B4A4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FFF5982" w14:textId="77777777" w:rsidR="00706414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198427" w14:textId="77777777" w:rsidR="00706414" w:rsidRDefault="008B4A4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4F85DA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0B548B" w14:textId="77777777" w:rsidR="00F65E38" w:rsidRDefault="008B4A4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0B74F54" w14:textId="77777777" w:rsidR="00F65E38" w:rsidRDefault="008B4A4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36B4D04" w14:textId="77777777" w:rsidR="00F65E38" w:rsidRDefault="008B4A4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67663E7" w14:textId="77777777" w:rsidR="00F65E38" w:rsidRDefault="008B4A41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6E35968" w14:textId="77777777" w:rsidR="00F65E38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E99F01" w14:textId="77777777" w:rsidR="00F65E38" w:rsidRDefault="008B4A4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2F11F6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16AB99" w14:textId="77777777" w:rsidR="00F65E38" w:rsidRDefault="008B4A4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9C204EB" w14:textId="77777777" w:rsidR="00F65E38" w:rsidRDefault="008B4A4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3437A46" w14:textId="77777777" w:rsidR="00F65E38" w:rsidRDefault="008B4A4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EB68D2C" w14:textId="77777777" w:rsidR="00F65E38" w:rsidRDefault="008B4A4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C529E3B" w14:textId="0FE786E4" w:rsidR="00F65E38" w:rsidRDefault="00BB331B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088D480E" w14:textId="77777777" w:rsidR="00F65E38" w:rsidRDefault="008B4A4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761B2F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198765" w14:textId="77777777" w:rsidR="00E2764D" w:rsidRDefault="008B4A4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16C27BF" w14:textId="77777777" w:rsidR="00E2764D" w:rsidRDefault="008B4A4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D3DC677" w14:textId="77777777" w:rsidR="00E2764D" w:rsidRDefault="008B4A4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5F3BBA4" w14:textId="77777777" w:rsidR="00E2764D" w:rsidRDefault="008B4A4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725873" w14:textId="402E9E96" w:rsidR="00E2764D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B7ED66" w14:textId="77777777" w:rsidR="00E2764D" w:rsidRDefault="008B4A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7CD954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0106F2" w14:textId="77777777" w:rsidR="00E2764D" w:rsidRDefault="008B4A4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E743893" w14:textId="77777777" w:rsidR="00E2764D" w:rsidRDefault="008B4A4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BAB1DE4" w14:textId="77777777" w:rsidR="00E2764D" w:rsidRDefault="008B4A4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EA6A067" w14:textId="77777777" w:rsidR="00E2764D" w:rsidRDefault="008B4A4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9644A89" w14:textId="5786BE73" w:rsidR="00E2764D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8C4FAD" w14:textId="77777777" w:rsidR="00E2764D" w:rsidRDefault="008B4A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655A953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88C66C1" w14:textId="77777777" w:rsidR="00E2764D" w:rsidRDefault="008B4A4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D4EDE70" w14:textId="77777777" w:rsidR="00E2764D" w:rsidRDefault="008B4A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5B87735" w14:textId="77777777" w:rsidR="00E2764D" w:rsidRDefault="008B4A4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0C2044C" w14:textId="77777777" w:rsidR="00E2764D" w:rsidRDefault="008B4A4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E2B9B7E" w14:textId="67453970" w:rsidR="00E2764D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F92057" w14:textId="77777777" w:rsidR="00E2764D" w:rsidRDefault="008B4A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11703AB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F1ABF6F" w14:textId="77777777" w:rsidR="00E2764D" w:rsidRDefault="008B4A4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2EF379" w14:textId="77777777" w:rsidR="00E2764D" w:rsidRDefault="008B4A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3F1CE2" w14:textId="77777777" w:rsidR="00E2764D" w:rsidRDefault="008B4A4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443DF38" w14:textId="77777777" w:rsidR="00E2764D" w:rsidRDefault="008B4A4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AD74E5E" w14:textId="65B95A99" w:rsidR="00E2764D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E662FC" w14:textId="77777777" w:rsidR="00E2764D" w:rsidRDefault="008B4A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5C6DFE2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881CF3" w14:textId="77777777" w:rsidR="00E2764D" w:rsidRDefault="008B4A4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CB53CC" w14:textId="77777777" w:rsidR="00E2764D" w:rsidRDefault="008B4A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5A7175" w14:textId="77777777" w:rsidR="00E2764D" w:rsidRDefault="008B4A4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CBF5FC3" w14:textId="77777777" w:rsidR="00E2764D" w:rsidRDefault="008B4A4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4C96F8B" w14:textId="035BD827" w:rsidR="00E2764D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C8E7B5" w14:textId="77777777" w:rsidR="00E2764D" w:rsidRDefault="008B4A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5B2AC4C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2BBA0CB" w14:textId="77777777" w:rsidR="00E2764D" w:rsidRDefault="008B4A4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144CEE" w14:textId="77777777" w:rsidR="00E2764D" w:rsidRDefault="008B4A4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D847B6" w14:textId="77777777" w:rsidR="00E2764D" w:rsidRDefault="008B4A4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0440E9F" w14:textId="77777777" w:rsidR="00E2764D" w:rsidRDefault="008B4A4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DF1CD32" w14:textId="2AFE930B" w:rsidR="00E2764D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59AC11" w14:textId="77777777" w:rsidR="00E2764D" w:rsidRDefault="008B4A4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5C5283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CC7791" w14:textId="77777777" w:rsidR="0072058B" w:rsidRDefault="008B4A4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913A4A8" w14:textId="77777777" w:rsidR="0072058B" w:rsidRDefault="008B4A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1A0969A" w14:textId="77777777" w:rsidR="0072058B" w:rsidRDefault="008B4A4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8BE560E" w14:textId="77777777" w:rsidR="0072058B" w:rsidRDefault="008B4A4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8F83533" w14:textId="1EAB418D" w:rsidR="0072058B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1D9E67" w14:textId="77777777" w:rsidR="0072058B" w:rsidRDefault="008B4A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493D57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9433C9" w14:textId="77777777" w:rsidR="0072058B" w:rsidRDefault="008B4A4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4938F39" w14:textId="77777777" w:rsidR="0072058B" w:rsidRDefault="008B4A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BEA3215" w14:textId="77777777" w:rsidR="0072058B" w:rsidRDefault="008B4A4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2902831" w14:textId="77777777" w:rsidR="0072058B" w:rsidRDefault="008B4A4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62D477" w14:textId="77777777" w:rsidR="0072058B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7DAC07" w14:textId="77777777" w:rsidR="0072058B" w:rsidRDefault="008B4A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19C7AA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4D8E49" w14:textId="77777777" w:rsidR="0072058B" w:rsidRDefault="008B4A4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75857E5" w14:textId="77777777" w:rsidR="0072058B" w:rsidRDefault="008B4A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330A9B6" w14:textId="77777777" w:rsidR="0072058B" w:rsidRDefault="008B4A4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CEB6376" w14:textId="77777777" w:rsidR="0072058B" w:rsidRDefault="008B4A4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53967C" w14:textId="75800AC2" w:rsidR="0072058B" w:rsidRDefault="00BB331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C1041D" w14:textId="77777777" w:rsidR="0072058B" w:rsidRDefault="008B4A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4CB839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D63C15" w14:textId="77777777" w:rsidR="0072058B" w:rsidRDefault="008B4A4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4CBBCC9" w14:textId="77777777" w:rsidR="0072058B" w:rsidRDefault="008B4A4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716259E" w14:textId="77777777" w:rsidR="0072058B" w:rsidRDefault="008B4A4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7ADD386" w14:textId="77777777" w:rsidR="0072058B" w:rsidRDefault="008B4A4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2988D33" w14:textId="4C29B654" w:rsidR="0072058B" w:rsidRDefault="00BB331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6DCF57" w14:textId="77777777" w:rsidR="0072058B" w:rsidRDefault="008B4A4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279F52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832890" w14:textId="77777777" w:rsidR="0072058B" w:rsidRDefault="008B4A4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CB7EB37" w14:textId="77777777" w:rsidR="0072058B" w:rsidRDefault="008B4A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6C75ABA" w14:textId="77777777" w:rsidR="0072058B" w:rsidRDefault="008B4A4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8F03876" w14:textId="77777777" w:rsidR="0072058B" w:rsidRDefault="008B4A4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2B2C4C3" w14:textId="77777777" w:rsidR="0072058B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3321AA" w14:textId="77777777" w:rsidR="0072058B" w:rsidRDefault="008B4A4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122797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372B81" w14:textId="77777777" w:rsidR="00660BA1" w:rsidRDefault="008B4A4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D8CC8D5" w14:textId="77777777" w:rsidR="00660BA1" w:rsidRDefault="008B4A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D016C79" w14:textId="77777777" w:rsidR="00660BA1" w:rsidRDefault="008B4A4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AAB1050" w14:textId="77777777" w:rsidR="00660BA1" w:rsidRDefault="008B4A4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9D82EF" w14:textId="77777777" w:rsidR="00660BA1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B4FBAB" w14:textId="77777777" w:rsidR="00660BA1" w:rsidRDefault="008B4A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06F8D3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F494C9" w14:textId="77777777" w:rsidR="00660BA1" w:rsidRDefault="008B4A4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8FCB12C" w14:textId="77777777" w:rsidR="00660BA1" w:rsidRDefault="008B4A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125A9C6" w14:textId="77777777" w:rsidR="00660BA1" w:rsidRPr="00F72A97" w:rsidRDefault="008B4A4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CEEBAAB" w14:textId="77777777" w:rsidR="00660BA1" w:rsidRDefault="008B4A4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7BEC45" w14:textId="77777777" w:rsidR="00660BA1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23D03E" w14:textId="77777777" w:rsidR="00660BA1" w:rsidRDefault="008B4A4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4AD6C8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D39FD1" w14:textId="77777777" w:rsidR="00660BA1" w:rsidRDefault="008B4A4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BA6D6A3" w14:textId="77777777" w:rsidR="00660BA1" w:rsidRDefault="008B4A4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A851085" w14:textId="77777777" w:rsidR="00660BA1" w:rsidRPr="00F72A97" w:rsidRDefault="008B4A4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DD787F8" w14:textId="77777777" w:rsidR="00660BA1" w:rsidRDefault="008B4A4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882423" w14:textId="77777777" w:rsidR="00660BA1" w:rsidRDefault="008B4A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DF33E5" w14:textId="77777777" w:rsidR="00660BA1" w:rsidRDefault="008B4A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4BEE71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D9E7A7" w14:textId="77777777" w:rsidR="00B001F1" w:rsidRDefault="008B4A4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E98BE3F" w14:textId="77777777" w:rsidR="00B001F1" w:rsidRDefault="008B4A4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4C742CB" w14:textId="77777777" w:rsidR="00B001F1" w:rsidRDefault="008B4A4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B5A194B" w14:textId="77777777" w:rsidR="00B001F1" w:rsidRDefault="008B4A4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A89513F" w14:textId="7744861C" w:rsidR="00B001F1" w:rsidRDefault="00BB331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0FED999" w14:textId="77777777" w:rsidR="00B001F1" w:rsidRDefault="008B4A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24C9" w14:paraId="731EA6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92F65E" w14:textId="77777777" w:rsidR="00B001F1" w:rsidRDefault="008B4A4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202333D" w14:textId="77777777" w:rsidR="00B001F1" w:rsidRDefault="008B4A4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97482C0" w14:textId="77777777" w:rsidR="00B001F1" w:rsidRPr="00F72A97" w:rsidRDefault="008B4A4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5C8E68D" w14:textId="77777777" w:rsidR="00B001F1" w:rsidRDefault="008B4A4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7419127" w14:textId="1AD9D8F5" w:rsidR="00B001F1" w:rsidRDefault="00BB331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6A6E85" w14:textId="77777777" w:rsidR="00B001F1" w:rsidRDefault="008B4A4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9F0FE8D" w14:textId="77777777" w:rsidR="001619C9" w:rsidRDefault="008B4A4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2ED1" w14:textId="77777777" w:rsidR="008B4A41" w:rsidRDefault="008B4A41">
      <w:r>
        <w:separator/>
      </w:r>
    </w:p>
  </w:endnote>
  <w:endnote w:type="continuationSeparator" w:id="0">
    <w:p w14:paraId="42BBD2EB" w14:textId="77777777" w:rsidR="008B4A41" w:rsidRDefault="008B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55E5" w14:textId="77777777" w:rsidR="008B4A41" w:rsidRDefault="008B4A41">
      <w:r>
        <w:separator/>
      </w:r>
    </w:p>
  </w:footnote>
  <w:footnote w:type="continuationSeparator" w:id="0">
    <w:p w14:paraId="15D9D07D" w14:textId="77777777" w:rsidR="008B4A41" w:rsidRDefault="008B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3FD8" w14:textId="77777777" w:rsidR="00A223AB" w:rsidRDefault="008B4A4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64B027" wp14:editId="48C6750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022AE4" w14:textId="77777777" w:rsidR="00A223AB" w:rsidRDefault="008B4A4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085460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569FBFB" w14:textId="77777777" w:rsidR="00A223AB" w:rsidRDefault="008B4A4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345C8C" w14:textId="77777777" w:rsidR="00A223AB" w:rsidRDefault="008B4A4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3DB0C0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B8C4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98031E" w:tentative="1">
      <w:start w:val="1"/>
      <w:numFmt w:val="lowerLetter"/>
      <w:lvlText w:val="%2)"/>
      <w:lvlJc w:val="left"/>
      <w:pPr>
        <w:ind w:left="840" w:hanging="420"/>
      </w:pPr>
    </w:lvl>
    <w:lvl w:ilvl="2" w:tplc="DF08C368" w:tentative="1">
      <w:start w:val="1"/>
      <w:numFmt w:val="lowerRoman"/>
      <w:lvlText w:val="%3."/>
      <w:lvlJc w:val="right"/>
      <w:pPr>
        <w:ind w:left="1260" w:hanging="420"/>
      </w:pPr>
    </w:lvl>
    <w:lvl w:ilvl="3" w:tplc="F8F6A90A" w:tentative="1">
      <w:start w:val="1"/>
      <w:numFmt w:val="decimal"/>
      <w:lvlText w:val="%4."/>
      <w:lvlJc w:val="left"/>
      <w:pPr>
        <w:ind w:left="1680" w:hanging="420"/>
      </w:pPr>
    </w:lvl>
    <w:lvl w:ilvl="4" w:tplc="7C4A88A2" w:tentative="1">
      <w:start w:val="1"/>
      <w:numFmt w:val="lowerLetter"/>
      <w:lvlText w:val="%5)"/>
      <w:lvlJc w:val="left"/>
      <w:pPr>
        <w:ind w:left="2100" w:hanging="420"/>
      </w:pPr>
    </w:lvl>
    <w:lvl w:ilvl="5" w:tplc="348AF66A" w:tentative="1">
      <w:start w:val="1"/>
      <w:numFmt w:val="lowerRoman"/>
      <w:lvlText w:val="%6."/>
      <w:lvlJc w:val="right"/>
      <w:pPr>
        <w:ind w:left="2520" w:hanging="420"/>
      </w:pPr>
    </w:lvl>
    <w:lvl w:ilvl="6" w:tplc="F216FA26" w:tentative="1">
      <w:start w:val="1"/>
      <w:numFmt w:val="decimal"/>
      <w:lvlText w:val="%7."/>
      <w:lvlJc w:val="left"/>
      <w:pPr>
        <w:ind w:left="2940" w:hanging="420"/>
      </w:pPr>
    </w:lvl>
    <w:lvl w:ilvl="7" w:tplc="31B207A6" w:tentative="1">
      <w:start w:val="1"/>
      <w:numFmt w:val="lowerLetter"/>
      <w:lvlText w:val="%8)"/>
      <w:lvlJc w:val="left"/>
      <w:pPr>
        <w:ind w:left="3360" w:hanging="420"/>
      </w:pPr>
    </w:lvl>
    <w:lvl w:ilvl="8" w:tplc="C3ECC06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4C9"/>
    <w:rsid w:val="008B4A41"/>
    <w:rsid w:val="00B724C9"/>
    <w:rsid w:val="00BB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E217C6"/>
  <w15:docId w15:val="{EF35A1CA-3056-4118-9434-25ABAD5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