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6173" w14:textId="77777777" w:rsidR="00A223AB" w:rsidRDefault="00331E3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0230-2019-2021</w:t>
      </w:r>
      <w:bookmarkEnd w:id="0"/>
    </w:p>
    <w:p w14:paraId="69292BF4" w14:textId="77777777" w:rsidR="00A223AB" w:rsidRDefault="00331E3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51C1E" w14:paraId="08A76C6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B880BCD" w14:textId="77777777" w:rsidR="00433ABA" w:rsidRDefault="00331E3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D39ACCF" w14:textId="77777777" w:rsidR="00433ABA" w:rsidRDefault="00331E37">
            <w:bookmarkStart w:id="1" w:name="组织名称"/>
            <w:r>
              <w:t>胜利油田</w:t>
            </w:r>
            <w:proofErr w:type="gramStart"/>
            <w:r>
              <w:t>嘉翔石油</w:t>
            </w:r>
            <w:proofErr w:type="gramEnd"/>
            <w:r>
              <w:t>科技有限公司</w:t>
            </w:r>
            <w:bookmarkEnd w:id="1"/>
          </w:p>
        </w:tc>
      </w:tr>
      <w:tr w:rsidR="00051C1E" w14:paraId="3EF881D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9F7424E" w14:textId="77777777" w:rsidR="00433ABA" w:rsidRDefault="00331E3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DB7605C" w14:textId="77777777" w:rsidR="00433ABA" w:rsidRDefault="00331E3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51C1E" w14:paraId="4E9F378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99D578" w14:textId="77777777" w:rsidR="00F65E38" w:rsidRDefault="00331E3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51C1E" w14:paraId="5337075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D23300E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9F77163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4C5B6D0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00306DB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F2AC95C" w14:textId="77777777" w:rsidR="00F65E38" w:rsidRDefault="00331E3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77BCB67" w14:textId="77777777" w:rsidR="00F65E38" w:rsidRDefault="00331E37" w:rsidP="00F65E38">
            <w:pPr>
              <w:jc w:val="center"/>
            </w:pPr>
            <w:r>
              <w:t>材料要求</w:t>
            </w:r>
          </w:p>
        </w:tc>
      </w:tr>
      <w:tr w:rsidR="00051C1E" w14:paraId="1184C4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221F34" w14:textId="77777777" w:rsidR="00706414" w:rsidRDefault="00331E3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13CC02" w14:textId="77777777" w:rsidR="00706414" w:rsidRDefault="00331E3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3863275" w14:textId="77777777" w:rsidR="00706414" w:rsidRDefault="00331E3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E4A8DA8" w14:textId="77777777" w:rsidR="00706414" w:rsidRDefault="00331E3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D292B60" w14:textId="77777777" w:rsidR="00706414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71F304" w14:textId="77777777" w:rsidR="00706414" w:rsidRDefault="00331E3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0A8285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83CE8E" w14:textId="77777777" w:rsidR="00706414" w:rsidRDefault="00331E3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497ED3C" w14:textId="77777777" w:rsidR="00706414" w:rsidRDefault="00331E3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374F3DC" w14:textId="77777777" w:rsidR="00706414" w:rsidRDefault="00331E3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8BC0953" w14:textId="77777777" w:rsidR="00706414" w:rsidRDefault="00331E3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BE9D27" w14:textId="77777777" w:rsidR="00706414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9FBF82" w14:textId="77777777" w:rsidR="00706414" w:rsidRDefault="00331E3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7C7A11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4DACE2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AEE3ECE" w14:textId="77777777" w:rsidR="00F65E38" w:rsidRDefault="00331E3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0EC4379" w14:textId="77777777" w:rsidR="00F65E38" w:rsidRDefault="00331E3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2E53C3F" w14:textId="77777777" w:rsidR="00F65E38" w:rsidRDefault="00331E37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44F4B6" w14:textId="77777777" w:rsidR="00F65E38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CB576" w14:textId="77777777" w:rsidR="00F65E38" w:rsidRDefault="00331E3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2B2BE3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05C718" w14:textId="77777777" w:rsidR="00F65E38" w:rsidRDefault="00331E3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B3DBD4" w14:textId="77777777" w:rsidR="00F65E38" w:rsidRDefault="00331E3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9053473" w14:textId="77777777" w:rsidR="00F65E38" w:rsidRDefault="00331E3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7B9F0DA" w14:textId="77777777" w:rsidR="00F65E38" w:rsidRDefault="00331E3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59A334" w14:textId="3D26F579" w:rsidR="00F65E38" w:rsidRDefault="00D571A7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0D6CAB8" w14:textId="77777777" w:rsidR="00F65E38" w:rsidRDefault="00331E3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0D39B8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D53C84" w14:textId="77777777" w:rsidR="00E2764D" w:rsidRDefault="00331E3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87F803A" w14:textId="77777777" w:rsidR="00E2764D" w:rsidRDefault="00331E3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E66F69B" w14:textId="77777777" w:rsidR="00E2764D" w:rsidRDefault="00331E3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F0F615C" w14:textId="77777777" w:rsidR="00E2764D" w:rsidRDefault="00331E3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170A72" w14:textId="1AA3E652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F8935A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6E6DE1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6E2AD8" w14:textId="77777777" w:rsidR="00E2764D" w:rsidRDefault="00331E3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F6E9F8B" w14:textId="77777777" w:rsidR="00E2764D" w:rsidRDefault="00331E3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1EB9A1A" w14:textId="77777777" w:rsidR="00E2764D" w:rsidRDefault="00331E3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6837BA3" w14:textId="77777777" w:rsidR="00E2764D" w:rsidRDefault="00331E3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D2AEBCB" w14:textId="1CC79695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A4917B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60DE762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8630A88" w14:textId="77777777" w:rsidR="00E2764D" w:rsidRDefault="00331E3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97BEF9" w14:textId="77777777" w:rsidR="00E2764D" w:rsidRDefault="00331E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A863FCF" w14:textId="77777777" w:rsidR="00E2764D" w:rsidRDefault="00331E3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4AAA82" w14:textId="77777777" w:rsidR="00E2764D" w:rsidRDefault="00331E3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A7C33E9" w14:textId="2FE88DD9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E0670E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0B7412E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16694FF" w14:textId="77777777" w:rsidR="00E2764D" w:rsidRDefault="00331E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6EDFA3" w14:textId="77777777" w:rsidR="00E2764D" w:rsidRDefault="00331E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866ABA" w14:textId="77777777" w:rsidR="00E2764D" w:rsidRDefault="00331E3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6B9145E" w14:textId="77777777" w:rsidR="00E2764D" w:rsidRDefault="00331E3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54F6032" w14:textId="07968EC2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2A365B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1577C43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F052910" w14:textId="77777777" w:rsidR="00E2764D" w:rsidRDefault="00331E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05372A" w14:textId="77777777" w:rsidR="00E2764D" w:rsidRDefault="00331E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21EC8C" w14:textId="77777777" w:rsidR="00E2764D" w:rsidRDefault="00331E3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B7C89BB" w14:textId="77777777" w:rsidR="00E2764D" w:rsidRDefault="00331E3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3BCA0BB" w14:textId="35EF628C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6ED895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2CC9F7D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B03898" w14:textId="77777777" w:rsidR="00E2764D" w:rsidRDefault="00331E3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7F04B" w14:textId="77777777" w:rsidR="00E2764D" w:rsidRDefault="00331E3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4A3540" w14:textId="77777777" w:rsidR="00E2764D" w:rsidRDefault="00331E3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EE9C772" w14:textId="77777777" w:rsidR="00E2764D" w:rsidRDefault="00331E3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995292C" w14:textId="3BA465EF" w:rsidR="00E2764D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593EC5" w14:textId="77777777" w:rsidR="00E2764D" w:rsidRDefault="00331E3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515B42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35B8A3" w14:textId="77777777" w:rsidR="0072058B" w:rsidRDefault="00331E3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6F934A2" w14:textId="77777777" w:rsidR="0072058B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1650884" w14:textId="77777777" w:rsidR="0072058B" w:rsidRDefault="00331E3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C046560" w14:textId="77777777" w:rsidR="0072058B" w:rsidRDefault="00331E3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FB20144" w14:textId="2CE749D5" w:rsidR="0072058B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E79565" w14:textId="77777777" w:rsidR="0072058B" w:rsidRDefault="00331E3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417CF4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037D0B" w14:textId="77777777" w:rsidR="0072058B" w:rsidRDefault="00331E3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E0DF2B" w14:textId="77777777" w:rsidR="0072058B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ADE5C1A" w14:textId="77777777" w:rsidR="0072058B" w:rsidRDefault="00331E3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F7FFF01" w14:textId="77777777" w:rsidR="0072058B" w:rsidRDefault="00331E3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668DA0" w14:textId="77777777" w:rsidR="0072058B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53F8CF" w14:textId="77777777" w:rsidR="0072058B" w:rsidRDefault="00331E3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4AB9B3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B0D137" w14:textId="77777777" w:rsidR="0072058B" w:rsidRDefault="00331E3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7572DE2" w14:textId="77777777" w:rsidR="0072058B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687F72A" w14:textId="77777777" w:rsidR="0072058B" w:rsidRDefault="00331E3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21EBB6" w14:textId="77777777" w:rsidR="0072058B" w:rsidRDefault="00331E3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5C7CB5" w14:textId="40083936" w:rsidR="0072058B" w:rsidRDefault="00D571A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29128F" w14:textId="77777777" w:rsidR="0072058B" w:rsidRDefault="00331E3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1D3493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28B84D" w14:textId="77777777" w:rsidR="0072058B" w:rsidRDefault="00331E3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2334AA6" w14:textId="77777777" w:rsidR="0072058B" w:rsidRDefault="00331E3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4C392A1" w14:textId="77777777" w:rsidR="0072058B" w:rsidRDefault="00331E3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DDCF989" w14:textId="77777777" w:rsidR="0072058B" w:rsidRDefault="00331E3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15DEED0" w14:textId="16879560" w:rsidR="0072058B" w:rsidRDefault="00D571A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B9F66B9" w14:textId="77777777" w:rsidR="0072058B" w:rsidRDefault="00331E3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091D88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1651ED" w14:textId="77777777" w:rsidR="0072058B" w:rsidRDefault="00331E3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51A4A6" w14:textId="77777777" w:rsidR="0072058B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B264CF3" w14:textId="77777777" w:rsidR="0072058B" w:rsidRDefault="00331E3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762B52E" w14:textId="77777777" w:rsidR="0072058B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CD9AAE" w14:textId="77777777" w:rsidR="0072058B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B3A714" w14:textId="77777777" w:rsidR="0072058B" w:rsidRDefault="00331E3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643650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F75638" w14:textId="77777777" w:rsidR="00660BA1" w:rsidRDefault="00331E3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7B3839A" w14:textId="77777777" w:rsidR="00660BA1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CC7BF1" w14:textId="77777777" w:rsidR="00660BA1" w:rsidRDefault="00331E3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BBBB3F3" w14:textId="77777777" w:rsidR="00660BA1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AF36497" w14:textId="77777777" w:rsidR="00660BA1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66E399" w14:textId="77777777" w:rsidR="00660BA1" w:rsidRDefault="00331E3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154E24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B1A834" w14:textId="77777777" w:rsidR="00660BA1" w:rsidRDefault="00331E3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48E9D85" w14:textId="77777777" w:rsidR="00660BA1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E3DCDDC" w14:textId="77777777" w:rsidR="00660BA1" w:rsidRPr="00F72A97" w:rsidRDefault="00331E3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40F42E5" w14:textId="77777777" w:rsidR="00660BA1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861A18" w14:textId="77777777" w:rsidR="00660BA1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A3C876" w14:textId="77777777" w:rsidR="00660BA1" w:rsidRDefault="00331E3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563963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CC7726" w14:textId="77777777" w:rsidR="00660BA1" w:rsidRDefault="00331E3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C03EE5B" w14:textId="77777777" w:rsidR="00660BA1" w:rsidRDefault="00331E3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DDBF525" w14:textId="77777777" w:rsidR="00660BA1" w:rsidRPr="00F72A97" w:rsidRDefault="00331E3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A586F5A" w14:textId="77777777" w:rsidR="00660BA1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B47A2D" w14:textId="77777777" w:rsidR="00660BA1" w:rsidRDefault="00331E3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0102E" w14:textId="77777777" w:rsidR="00660BA1" w:rsidRDefault="00331E3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5AC0D9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B252DE" w14:textId="77777777" w:rsidR="00B001F1" w:rsidRDefault="00331E3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21F91F" w14:textId="77777777" w:rsidR="00B001F1" w:rsidRDefault="00331E3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85EF873" w14:textId="77777777" w:rsidR="00B001F1" w:rsidRDefault="00331E3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E6E139E" w14:textId="77777777" w:rsidR="00B001F1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F364F2" w14:textId="0E5E132D" w:rsidR="00B001F1" w:rsidRDefault="00A30E0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747BDE" w14:textId="77777777" w:rsidR="00B001F1" w:rsidRDefault="00331E3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1C1E" w14:paraId="509DBF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5E31A6" w14:textId="77777777" w:rsidR="00B001F1" w:rsidRDefault="00331E3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FA387BE" w14:textId="77777777" w:rsidR="00B001F1" w:rsidRDefault="00331E3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F9B6713" w14:textId="77777777" w:rsidR="00B001F1" w:rsidRPr="00F72A97" w:rsidRDefault="00331E3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7CE490E" w14:textId="77777777" w:rsidR="00B001F1" w:rsidRDefault="00331E3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FD54906" w14:textId="4A1256CD" w:rsidR="00B001F1" w:rsidRDefault="00A30E0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5F21BB" w14:textId="77777777" w:rsidR="00B001F1" w:rsidRDefault="00331E3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EC49C4C" w14:textId="77777777" w:rsidR="001619C9" w:rsidRDefault="00331E3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CF47" w14:textId="77777777" w:rsidR="00331E37" w:rsidRDefault="00331E37">
      <w:r>
        <w:separator/>
      </w:r>
    </w:p>
  </w:endnote>
  <w:endnote w:type="continuationSeparator" w:id="0">
    <w:p w14:paraId="303AB299" w14:textId="77777777" w:rsidR="00331E37" w:rsidRDefault="0033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56CA" w14:textId="77777777" w:rsidR="00331E37" w:rsidRDefault="00331E37">
      <w:r>
        <w:separator/>
      </w:r>
    </w:p>
  </w:footnote>
  <w:footnote w:type="continuationSeparator" w:id="0">
    <w:p w14:paraId="5FF36ADE" w14:textId="77777777" w:rsidR="00331E37" w:rsidRDefault="0033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28C" w14:textId="77777777" w:rsidR="00A223AB" w:rsidRDefault="00331E3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C30D7C" wp14:editId="6BE904E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5C49C1" w14:textId="77777777" w:rsidR="00A223AB" w:rsidRDefault="00331E3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6D9D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8C9EC37" w14:textId="77777777" w:rsidR="00A223AB" w:rsidRDefault="00331E3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86433C" w14:textId="77777777" w:rsidR="00A223AB" w:rsidRDefault="00331E3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9414A3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506F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9E1A3E" w:tentative="1">
      <w:start w:val="1"/>
      <w:numFmt w:val="lowerLetter"/>
      <w:lvlText w:val="%2)"/>
      <w:lvlJc w:val="left"/>
      <w:pPr>
        <w:ind w:left="840" w:hanging="420"/>
      </w:pPr>
    </w:lvl>
    <w:lvl w:ilvl="2" w:tplc="41B2D748" w:tentative="1">
      <w:start w:val="1"/>
      <w:numFmt w:val="lowerRoman"/>
      <w:lvlText w:val="%3."/>
      <w:lvlJc w:val="right"/>
      <w:pPr>
        <w:ind w:left="1260" w:hanging="420"/>
      </w:pPr>
    </w:lvl>
    <w:lvl w:ilvl="3" w:tplc="8C10D5F0" w:tentative="1">
      <w:start w:val="1"/>
      <w:numFmt w:val="decimal"/>
      <w:lvlText w:val="%4."/>
      <w:lvlJc w:val="left"/>
      <w:pPr>
        <w:ind w:left="1680" w:hanging="420"/>
      </w:pPr>
    </w:lvl>
    <w:lvl w:ilvl="4" w:tplc="EC5C3990" w:tentative="1">
      <w:start w:val="1"/>
      <w:numFmt w:val="lowerLetter"/>
      <w:lvlText w:val="%5)"/>
      <w:lvlJc w:val="left"/>
      <w:pPr>
        <w:ind w:left="2100" w:hanging="420"/>
      </w:pPr>
    </w:lvl>
    <w:lvl w:ilvl="5" w:tplc="DAF8E45C" w:tentative="1">
      <w:start w:val="1"/>
      <w:numFmt w:val="lowerRoman"/>
      <w:lvlText w:val="%6."/>
      <w:lvlJc w:val="right"/>
      <w:pPr>
        <w:ind w:left="2520" w:hanging="420"/>
      </w:pPr>
    </w:lvl>
    <w:lvl w:ilvl="6" w:tplc="3932C222" w:tentative="1">
      <w:start w:val="1"/>
      <w:numFmt w:val="decimal"/>
      <w:lvlText w:val="%7."/>
      <w:lvlJc w:val="left"/>
      <w:pPr>
        <w:ind w:left="2940" w:hanging="420"/>
      </w:pPr>
    </w:lvl>
    <w:lvl w:ilvl="7" w:tplc="3C5E2FEC" w:tentative="1">
      <w:start w:val="1"/>
      <w:numFmt w:val="lowerLetter"/>
      <w:lvlText w:val="%8)"/>
      <w:lvlJc w:val="left"/>
      <w:pPr>
        <w:ind w:left="3360" w:hanging="420"/>
      </w:pPr>
    </w:lvl>
    <w:lvl w:ilvl="8" w:tplc="D5D8455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C1E"/>
    <w:rsid w:val="00051C1E"/>
    <w:rsid w:val="00331E37"/>
    <w:rsid w:val="00A30E0B"/>
    <w:rsid w:val="00D5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EAD4FD8"/>
  <w15:docId w15:val="{2B56FCA9-4F72-4214-9F55-98AEBCA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2021-12-13T09:22:00Z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