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ABBE2" w14:textId="77777777" w:rsidR="00491114" w:rsidRDefault="00D70BC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0128-2020-2021</w:t>
      </w:r>
      <w:bookmarkEnd w:id="0"/>
    </w:p>
    <w:p w14:paraId="602682D3" w14:textId="061E5D2C" w:rsidR="00491114" w:rsidRDefault="00D70BCB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 w:rsidR="003A4500" w14:paraId="5DED2F1D" w14:textId="77777777" w:rsidTr="002755E4">
        <w:trPr>
          <w:trHeight w:val="614"/>
        </w:trPr>
        <w:tc>
          <w:tcPr>
            <w:tcW w:w="1459" w:type="dxa"/>
            <w:gridSpan w:val="2"/>
            <w:vAlign w:val="center"/>
          </w:tcPr>
          <w:p w14:paraId="4075BB8F" w14:textId="77777777" w:rsidR="00491114" w:rsidRDefault="00D70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7FA92DCB" w14:textId="77777777" w:rsidR="00491114" w:rsidRDefault="00D70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184EC494" w14:textId="558FC078" w:rsidR="00491114" w:rsidRDefault="006B4087">
            <w:pPr>
              <w:jc w:val="center"/>
              <w:rPr>
                <w:rFonts w:ascii="Times New Roman" w:hAnsi="Times New Roman" w:cs="Times New Roman"/>
              </w:rPr>
            </w:pPr>
            <w:r w:rsidRPr="006B4087">
              <w:rPr>
                <w:rFonts w:ascii="Times New Roman" w:hAnsi="Times New Roman" w:cs="Times New Roman" w:hint="eastAsia"/>
              </w:rPr>
              <w:t>水表示值误差</w:t>
            </w:r>
            <w:r w:rsidR="00541093">
              <w:rPr>
                <w:rFonts w:ascii="Times New Roman" w:hAnsi="Times New Roman" w:cs="Times New Roman" w:hint="eastAsia"/>
              </w:rPr>
              <w:t>检定</w:t>
            </w:r>
            <w:r w:rsidRPr="006B4087">
              <w:rPr>
                <w:rFonts w:ascii="Times New Roman" w:hAnsi="Times New Roman" w:cs="Times New Roman" w:hint="eastAsia"/>
              </w:rPr>
              <w:t>（容积法）</w:t>
            </w:r>
          </w:p>
        </w:tc>
        <w:tc>
          <w:tcPr>
            <w:tcW w:w="2126" w:type="dxa"/>
            <w:gridSpan w:val="3"/>
            <w:vAlign w:val="center"/>
          </w:tcPr>
          <w:p w14:paraId="20D810BF" w14:textId="77777777" w:rsidR="00491114" w:rsidRDefault="00D70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14:paraId="1C0744F5" w14:textId="3C73D2D0" w:rsidR="00491114" w:rsidRDefault="00275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品质部</w:t>
            </w:r>
          </w:p>
        </w:tc>
      </w:tr>
      <w:tr w:rsidR="003A4500" w14:paraId="789B41CD" w14:textId="77777777" w:rsidTr="002755E4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6F3549A4" w14:textId="77777777" w:rsidR="00491114" w:rsidRDefault="00D70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6A571E2C" w14:textId="77777777" w:rsidR="00491114" w:rsidRDefault="00D70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2B2D7918" w14:textId="77777777" w:rsidR="00491114" w:rsidRDefault="00D70B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0A8B51E8" w14:textId="3580F5B4" w:rsidR="00491114" w:rsidRDefault="006B40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示值误差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1DD1F000" w14:textId="1004718E" w:rsidR="00491114" w:rsidRDefault="00D70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14:paraId="19F0E4C1" w14:textId="77777777" w:rsidR="00491114" w:rsidRDefault="00D70B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49846ECB" w14:textId="273BF4C6" w:rsidR="00491114" w:rsidRDefault="006B4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3A4500" w14:paraId="1C2E657A" w14:textId="77777777" w:rsidTr="002755E4">
        <w:trPr>
          <w:trHeight w:val="559"/>
        </w:trPr>
        <w:tc>
          <w:tcPr>
            <w:tcW w:w="1459" w:type="dxa"/>
            <w:gridSpan w:val="2"/>
            <w:vMerge/>
          </w:tcPr>
          <w:p w14:paraId="7738506D" w14:textId="77777777" w:rsidR="00491114" w:rsidRDefault="00835C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67268A6" w14:textId="77777777" w:rsidR="00491114" w:rsidRDefault="00D70B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2E25764E" w14:textId="6E7BE1D1" w:rsidR="00491114" w:rsidRDefault="00BA2E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4%</w:t>
            </w:r>
          </w:p>
        </w:tc>
        <w:tc>
          <w:tcPr>
            <w:tcW w:w="2126" w:type="dxa"/>
            <w:gridSpan w:val="3"/>
            <w:vMerge/>
            <w:vAlign w:val="center"/>
          </w:tcPr>
          <w:p w14:paraId="6E386B8B" w14:textId="77777777" w:rsidR="00491114" w:rsidRDefault="00835C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0582B234" w14:textId="77777777" w:rsidR="00491114" w:rsidRDefault="00D70B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01FB2E5D" w14:textId="29B78AA3" w:rsidR="00491114" w:rsidRDefault="00275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3A4500" w14:paraId="0821803B" w14:textId="77777777" w:rsidTr="002755E4">
        <w:trPr>
          <w:trHeight w:val="559"/>
        </w:trPr>
        <w:tc>
          <w:tcPr>
            <w:tcW w:w="1459" w:type="dxa"/>
            <w:gridSpan w:val="2"/>
            <w:vMerge/>
          </w:tcPr>
          <w:p w14:paraId="3AF7BBEF" w14:textId="77777777" w:rsidR="00491114" w:rsidRDefault="00835C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CF19CA9" w14:textId="77777777" w:rsidR="00491114" w:rsidRDefault="00D70B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6C13DB41" w14:textId="4CE75CAB" w:rsidR="00491114" w:rsidRDefault="006B4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准确度等级</w:t>
            </w:r>
            <w:r>
              <w:rPr>
                <w:rFonts w:ascii="Times New Roman" w:hAnsi="Times New Roman" w:cs="Times New Roman" w:hint="eastAsia"/>
              </w:rPr>
              <w:t>:</w:t>
            </w:r>
            <w:r w:rsidRPr="006B4087">
              <w:rPr>
                <w:rFonts w:ascii="Times New Roman" w:hAnsi="Times New Roman" w:cs="Times New Roman" w:hint="eastAsia"/>
              </w:rPr>
              <w:t>2</w:t>
            </w:r>
            <w:r w:rsidRPr="006B4087">
              <w:rPr>
                <w:rFonts w:ascii="Times New Roman" w:hAnsi="Times New Roman" w:cs="Times New Roman" w:hint="eastAsia"/>
              </w:rPr>
              <w:t>级</w:t>
            </w:r>
          </w:p>
        </w:tc>
        <w:tc>
          <w:tcPr>
            <w:tcW w:w="2126" w:type="dxa"/>
            <w:gridSpan w:val="3"/>
            <w:vMerge/>
            <w:vAlign w:val="center"/>
          </w:tcPr>
          <w:p w14:paraId="50CF40FA" w14:textId="77777777" w:rsidR="00491114" w:rsidRDefault="00835C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39FC941B" w14:textId="77777777" w:rsidR="00491114" w:rsidRDefault="00D70B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5FACED89" w14:textId="566AE453" w:rsidR="00491114" w:rsidRDefault="006B4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准确度等级</w:t>
            </w:r>
            <w:r>
              <w:rPr>
                <w:rFonts w:ascii="Times New Roman" w:hAnsi="Times New Roman" w:cs="Times New Roman" w:hint="eastAsia"/>
              </w:rPr>
              <w:t>0.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 w:hint="eastAsia"/>
              </w:rPr>
              <w:t>级</w:t>
            </w:r>
          </w:p>
        </w:tc>
      </w:tr>
      <w:tr w:rsidR="003A4500" w14:paraId="44A80328" w14:textId="77777777">
        <w:trPr>
          <w:trHeight w:val="553"/>
        </w:trPr>
        <w:tc>
          <w:tcPr>
            <w:tcW w:w="9640" w:type="dxa"/>
            <w:gridSpan w:val="11"/>
          </w:tcPr>
          <w:p w14:paraId="08411AA6" w14:textId="6083CD74" w:rsidR="00491114" w:rsidRDefault="00D70BC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3A4500" w14:paraId="7DACBD16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7C8DFFDA" w14:textId="77777777" w:rsidR="00491114" w:rsidRDefault="00D70BC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6E9D44BB" w14:textId="71AD0676" w:rsidR="00491114" w:rsidRDefault="00D70BC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2262A190" w14:textId="77777777" w:rsidR="00491114" w:rsidRDefault="00D70B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3CDCCCE2" w14:textId="77777777" w:rsidR="00491114" w:rsidRDefault="00D70B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3A4500" w14:paraId="6ABE2C88" w14:textId="77777777">
        <w:trPr>
          <w:trHeight w:val="568"/>
        </w:trPr>
        <w:tc>
          <w:tcPr>
            <w:tcW w:w="2410" w:type="dxa"/>
            <w:gridSpan w:val="3"/>
            <w:vAlign w:val="center"/>
          </w:tcPr>
          <w:p w14:paraId="66DEDDAA" w14:textId="77777777" w:rsidR="00491114" w:rsidRDefault="00D70BC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0EEAB986" w14:textId="77777777" w:rsidR="00491114" w:rsidRDefault="00D70BC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5DDBF955" w14:textId="46DC7702" w:rsidR="00491114" w:rsidRDefault="00D70BCB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14:paraId="5AF91FCC" w14:textId="77777777" w:rsidR="00491114" w:rsidRDefault="00D70BC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14:paraId="2245C0DC" w14:textId="77777777" w:rsidR="00491114" w:rsidRDefault="00D70BC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6904730A" w14:textId="1209847C" w:rsidR="00491114" w:rsidRDefault="002755E4" w:rsidP="002755E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A4500" w14:paraId="0B7CA90C" w14:textId="77777777" w:rsidTr="002755E4">
        <w:trPr>
          <w:trHeight w:val="340"/>
        </w:trPr>
        <w:tc>
          <w:tcPr>
            <w:tcW w:w="2410" w:type="dxa"/>
            <w:gridSpan w:val="3"/>
          </w:tcPr>
          <w:p w14:paraId="1CBF5ECF" w14:textId="3957C69F" w:rsidR="00491114" w:rsidRDefault="00D70B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6B4087">
              <w:rPr>
                <w:rFonts w:ascii="Times New Roman" w:hAnsi="Times New Roman" w:cs="Times New Roman" w:hint="eastAsia"/>
              </w:rPr>
              <w:t>水表检定装置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74A4F946" w14:textId="4F96BA82" w:rsidR="00491114" w:rsidRDefault="006B4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 w:hint="eastAsia"/>
              </w:rPr>
              <w:t>)L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77FBD69B" w14:textId="77777777" w:rsidR="00491114" w:rsidRDefault="00835C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364F2F8" w14:textId="77777777" w:rsidR="00491114" w:rsidRDefault="00835CC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2C9D4E9" w14:textId="60CE256D" w:rsidR="00491114" w:rsidRDefault="006B4087">
            <w:pPr>
              <w:rPr>
                <w:rFonts w:ascii="Times New Roman" w:hAnsi="Times New Roman" w:cs="Times New Roman"/>
              </w:rPr>
            </w:pPr>
            <w:r w:rsidRPr="006B4087">
              <w:rPr>
                <w:rFonts w:ascii="Times New Roman" w:hAnsi="Times New Roman" w:cs="Times New Roman" w:hint="eastAsia"/>
              </w:rPr>
              <w:t>准确度等级</w:t>
            </w:r>
            <w:r w:rsidRPr="006B4087">
              <w:rPr>
                <w:rFonts w:ascii="Times New Roman" w:hAnsi="Times New Roman" w:cs="Times New Roman" w:hint="eastAsia"/>
              </w:rPr>
              <w:t>0.2</w:t>
            </w:r>
            <w:r w:rsidRPr="006B4087">
              <w:rPr>
                <w:rFonts w:ascii="Times New Roman" w:hAnsi="Times New Roman" w:cs="Times New Roman" w:hint="eastAsia"/>
              </w:rPr>
              <w:t>级</w:t>
            </w:r>
          </w:p>
        </w:tc>
        <w:tc>
          <w:tcPr>
            <w:tcW w:w="1418" w:type="dxa"/>
            <w:vMerge/>
            <w:vAlign w:val="center"/>
          </w:tcPr>
          <w:p w14:paraId="33F9A6B1" w14:textId="77777777" w:rsidR="00491114" w:rsidRDefault="00835CC9">
            <w:pPr>
              <w:rPr>
                <w:rFonts w:ascii="Times New Roman" w:hAnsi="Times New Roman" w:cs="Times New Roman"/>
              </w:rPr>
            </w:pPr>
          </w:p>
        </w:tc>
      </w:tr>
      <w:tr w:rsidR="003A4500" w14:paraId="2ABDA397" w14:textId="77777777" w:rsidTr="002755E4">
        <w:trPr>
          <w:trHeight w:val="340"/>
        </w:trPr>
        <w:tc>
          <w:tcPr>
            <w:tcW w:w="2410" w:type="dxa"/>
            <w:gridSpan w:val="3"/>
          </w:tcPr>
          <w:p w14:paraId="486DF58B" w14:textId="77777777" w:rsidR="00491114" w:rsidRDefault="00D70B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3D71BA93" w14:textId="77777777" w:rsidR="00491114" w:rsidRDefault="00835C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4F0F7484" w14:textId="77777777" w:rsidR="00491114" w:rsidRDefault="00835C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1EF5C100" w14:textId="77777777" w:rsidR="00491114" w:rsidRDefault="00835C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4F9D6B2" w14:textId="77777777" w:rsidR="00491114" w:rsidRDefault="00835C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0FAE3F43" w14:textId="77777777" w:rsidR="00491114" w:rsidRDefault="00835CC9">
            <w:pPr>
              <w:rPr>
                <w:rFonts w:ascii="Times New Roman" w:hAnsi="Times New Roman" w:cs="Times New Roman"/>
              </w:rPr>
            </w:pPr>
          </w:p>
        </w:tc>
      </w:tr>
      <w:tr w:rsidR="003A4500" w14:paraId="1AE2DBB5" w14:textId="77777777" w:rsidTr="002755E4">
        <w:trPr>
          <w:trHeight w:val="340"/>
        </w:trPr>
        <w:tc>
          <w:tcPr>
            <w:tcW w:w="2410" w:type="dxa"/>
            <w:gridSpan w:val="3"/>
          </w:tcPr>
          <w:p w14:paraId="48399ED0" w14:textId="77777777" w:rsidR="00491114" w:rsidRDefault="00D70B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658E6BED" w14:textId="77777777" w:rsidR="00491114" w:rsidRDefault="00835C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23CF3F30" w14:textId="77777777" w:rsidR="00491114" w:rsidRDefault="00835C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60B7D0FA" w14:textId="77777777" w:rsidR="00491114" w:rsidRDefault="00835C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6D8FE09" w14:textId="77777777" w:rsidR="00491114" w:rsidRDefault="00835C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4D96525F" w14:textId="77777777" w:rsidR="00491114" w:rsidRDefault="00835CC9">
            <w:pPr>
              <w:rPr>
                <w:rFonts w:ascii="Times New Roman" w:hAnsi="Times New Roman" w:cs="Times New Roman"/>
              </w:rPr>
            </w:pPr>
          </w:p>
        </w:tc>
      </w:tr>
      <w:tr w:rsidR="003A4500" w14:paraId="691D854B" w14:textId="77777777" w:rsidTr="002755E4">
        <w:trPr>
          <w:trHeight w:val="562"/>
        </w:trPr>
        <w:tc>
          <w:tcPr>
            <w:tcW w:w="2410" w:type="dxa"/>
            <w:gridSpan w:val="3"/>
            <w:vAlign w:val="center"/>
          </w:tcPr>
          <w:p w14:paraId="0C137664" w14:textId="77777777" w:rsidR="00491114" w:rsidRDefault="00D70BC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61B18051" w14:textId="74A9E047" w:rsidR="00491114" w:rsidRDefault="004F385B">
            <w:pPr>
              <w:rPr>
                <w:rFonts w:ascii="Times New Roman" w:hAnsi="Times New Roman" w:cs="Times New Roman"/>
              </w:rPr>
            </w:pPr>
            <w:r w:rsidRPr="004F385B">
              <w:rPr>
                <w:rFonts w:ascii="Times New Roman" w:hAnsi="Times New Roman" w:cs="Times New Roman"/>
              </w:rPr>
              <w:t>SC/JS00-001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vAlign w:val="center"/>
          </w:tcPr>
          <w:p w14:paraId="719480C9" w14:textId="122C478A" w:rsidR="00491114" w:rsidRDefault="00275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3A4500" w14:paraId="461C75C3" w14:textId="77777777" w:rsidTr="002755E4">
        <w:trPr>
          <w:trHeight w:val="562"/>
        </w:trPr>
        <w:tc>
          <w:tcPr>
            <w:tcW w:w="2410" w:type="dxa"/>
            <w:gridSpan w:val="3"/>
            <w:vAlign w:val="center"/>
          </w:tcPr>
          <w:p w14:paraId="2C8F8C34" w14:textId="77777777" w:rsidR="00491114" w:rsidRDefault="00D70BC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1A026755" w14:textId="7585E594" w:rsidR="00491114" w:rsidRDefault="006B4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JJG</w:t>
            </w:r>
            <w:r>
              <w:rPr>
                <w:rFonts w:ascii="Times New Roman" w:hAnsi="Times New Roman" w:cs="Times New Roman"/>
              </w:rPr>
              <w:t>162</w:t>
            </w:r>
            <w:r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  <w:vAlign w:val="center"/>
          </w:tcPr>
          <w:p w14:paraId="6942E372" w14:textId="47C13F57" w:rsidR="00491114" w:rsidRDefault="00275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3A4500" w14:paraId="27561626" w14:textId="77777777" w:rsidTr="002755E4">
        <w:trPr>
          <w:trHeight w:val="556"/>
        </w:trPr>
        <w:tc>
          <w:tcPr>
            <w:tcW w:w="2410" w:type="dxa"/>
            <w:gridSpan w:val="3"/>
            <w:vAlign w:val="center"/>
          </w:tcPr>
          <w:p w14:paraId="4CDEA284" w14:textId="77777777" w:rsidR="00491114" w:rsidRDefault="00D70BC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140D7247" w14:textId="27FF2751" w:rsidR="00491114" w:rsidRDefault="006B4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 w:hint="eastAsia"/>
              </w:rPr>
              <w:t>)</w:t>
            </w:r>
            <w:r w:rsidR="004F385B">
              <w:rPr>
                <w:rFonts w:ascii="Times New Roman" w:hAnsi="Times New Roman" w:cs="Times New Roman" w:hint="eastAsia"/>
              </w:rPr>
              <w:t>℃</w:t>
            </w:r>
          </w:p>
        </w:tc>
        <w:tc>
          <w:tcPr>
            <w:tcW w:w="1418" w:type="dxa"/>
            <w:vAlign w:val="center"/>
          </w:tcPr>
          <w:p w14:paraId="62E5DCD7" w14:textId="5BA7CE03" w:rsidR="00491114" w:rsidRDefault="00275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3A4500" w14:paraId="1AE4BB75" w14:textId="77777777" w:rsidTr="002755E4">
        <w:trPr>
          <w:trHeight w:val="552"/>
        </w:trPr>
        <w:tc>
          <w:tcPr>
            <w:tcW w:w="2410" w:type="dxa"/>
            <w:gridSpan w:val="3"/>
            <w:vAlign w:val="center"/>
          </w:tcPr>
          <w:p w14:paraId="2C9C74D1" w14:textId="77777777" w:rsidR="00491114" w:rsidRDefault="00D70BC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093A3492" w14:textId="39A25D4C" w:rsidR="00491114" w:rsidRDefault="004F38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马兴彬</w:t>
            </w:r>
          </w:p>
        </w:tc>
        <w:tc>
          <w:tcPr>
            <w:tcW w:w="1418" w:type="dxa"/>
            <w:vAlign w:val="center"/>
          </w:tcPr>
          <w:p w14:paraId="18FF72D3" w14:textId="4F972806" w:rsidR="00491114" w:rsidRDefault="00275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3A4500" w14:paraId="0DBB9A66" w14:textId="77777777" w:rsidTr="002755E4">
        <w:trPr>
          <w:trHeight w:val="552"/>
        </w:trPr>
        <w:tc>
          <w:tcPr>
            <w:tcW w:w="2410" w:type="dxa"/>
            <w:gridSpan w:val="3"/>
            <w:vAlign w:val="center"/>
          </w:tcPr>
          <w:p w14:paraId="53F830D3" w14:textId="77777777" w:rsidR="00491114" w:rsidRDefault="00D70BC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7375E6C4" w14:textId="3743B9B7" w:rsidR="00491114" w:rsidRDefault="00D70B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  <w:vAlign w:val="center"/>
          </w:tcPr>
          <w:p w14:paraId="0D22DE6C" w14:textId="74E74D56" w:rsidR="00491114" w:rsidRDefault="00275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3A4500" w14:paraId="6879903C" w14:textId="77777777" w:rsidTr="002755E4">
        <w:trPr>
          <w:trHeight w:val="560"/>
        </w:trPr>
        <w:tc>
          <w:tcPr>
            <w:tcW w:w="2410" w:type="dxa"/>
            <w:gridSpan w:val="3"/>
            <w:vAlign w:val="center"/>
          </w:tcPr>
          <w:p w14:paraId="711EE144" w14:textId="77777777" w:rsidR="00491114" w:rsidRDefault="00D70BC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48B4DFF8" w14:textId="5F5E24B9" w:rsidR="00491114" w:rsidRDefault="00D70B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  <w:vAlign w:val="center"/>
          </w:tcPr>
          <w:p w14:paraId="5E010715" w14:textId="688ED04E" w:rsidR="00491114" w:rsidRDefault="00275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3A4500" w14:paraId="33E645C4" w14:textId="77777777" w:rsidTr="002755E4">
        <w:trPr>
          <w:trHeight w:val="560"/>
        </w:trPr>
        <w:tc>
          <w:tcPr>
            <w:tcW w:w="2410" w:type="dxa"/>
            <w:gridSpan w:val="3"/>
            <w:vAlign w:val="center"/>
          </w:tcPr>
          <w:p w14:paraId="1A9F454F" w14:textId="77777777" w:rsidR="00491114" w:rsidRDefault="00D70BC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6B32B6AC" w14:textId="77777777" w:rsidR="00491114" w:rsidRDefault="00D70BC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1396CF8F" w14:textId="3EF0A871" w:rsidR="00491114" w:rsidRDefault="00D70B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  <w:vAlign w:val="center"/>
          </w:tcPr>
          <w:p w14:paraId="1BA56A28" w14:textId="49DA281D" w:rsidR="00491114" w:rsidRDefault="00275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3A4500" w14:paraId="7258F4DB" w14:textId="77777777" w:rsidTr="002755E4">
        <w:trPr>
          <w:trHeight w:val="560"/>
        </w:trPr>
        <w:tc>
          <w:tcPr>
            <w:tcW w:w="2410" w:type="dxa"/>
            <w:gridSpan w:val="3"/>
            <w:vAlign w:val="center"/>
          </w:tcPr>
          <w:p w14:paraId="240F43C0" w14:textId="77777777" w:rsidR="00491114" w:rsidRDefault="00D70BC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78A6E487" w14:textId="4F33D1EE" w:rsidR="00491114" w:rsidRDefault="00D70BC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  <w:vAlign w:val="center"/>
          </w:tcPr>
          <w:p w14:paraId="359A0FB2" w14:textId="5141A9F7" w:rsidR="00491114" w:rsidRDefault="00275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3A4500" w14:paraId="642A2F4A" w14:textId="77777777">
        <w:trPr>
          <w:trHeight w:val="560"/>
        </w:trPr>
        <w:tc>
          <w:tcPr>
            <w:tcW w:w="1135" w:type="dxa"/>
            <w:vAlign w:val="center"/>
          </w:tcPr>
          <w:p w14:paraId="59B6638D" w14:textId="77777777" w:rsidR="00491114" w:rsidRDefault="00D70BC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45160AF0" w14:textId="6423899E" w:rsidR="00491114" w:rsidRDefault="00D70BC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</w:p>
          <w:p w14:paraId="79AE768C" w14:textId="7BF11276" w:rsidR="00491114" w:rsidRDefault="00D70BC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</w:p>
          <w:p w14:paraId="3506BF23" w14:textId="3805E439" w:rsidR="00491114" w:rsidRDefault="00D70BC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</w:p>
          <w:p w14:paraId="5EDF794E" w14:textId="262C2617" w:rsidR="00491114" w:rsidRDefault="00D70BC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</w:p>
          <w:p w14:paraId="3E3D8C23" w14:textId="6A989A6D" w:rsidR="00491114" w:rsidRDefault="00D70B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2755E4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</w:p>
          <w:p w14:paraId="5A35FCA5" w14:textId="647408B4" w:rsidR="00491114" w:rsidRDefault="00D70B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2755E4" w:rsidRPr="002755E4">
              <w:rPr>
                <w:rFonts w:ascii="Times New Roman" w:hAnsi="Times New Roman" w:cs="Times New Roman" w:hint="eastAsia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4165128F" w14:textId="36DD3FE9" w:rsidR="00491114" w:rsidRPr="007F508F" w:rsidRDefault="007F508F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557192" wp14:editId="6B0CFAFB">
            <wp:simplePos x="0" y="0"/>
            <wp:positionH relativeFrom="column">
              <wp:posOffset>4857750</wp:posOffset>
            </wp:positionH>
            <wp:positionV relativeFrom="paragraph">
              <wp:posOffset>66040</wp:posOffset>
            </wp:positionV>
            <wp:extent cx="644525" cy="28257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55E4">
        <w:rPr>
          <w:noProof/>
        </w:rPr>
        <w:drawing>
          <wp:anchor distT="0" distB="0" distL="114300" distR="114300" simplePos="0" relativeHeight="251657216" behindDoc="0" locked="0" layoutInCell="1" allowOverlap="1" wp14:anchorId="4320B507" wp14:editId="4F979F95">
            <wp:simplePos x="0" y="0"/>
            <wp:positionH relativeFrom="column">
              <wp:posOffset>2806700</wp:posOffset>
            </wp:positionH>
            <wp:positionV relativeFrom="paragraph">
              <wp:posOffset>53340</wp:posOffset>
            </wp:positionV>
            <wp:extent cx="514985" cy="4191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0BCB">
        <w:rPr>
          <w:rFonts w:ascii="Times New Roman" w:eastAsia="宋体" w:hAnsi="Times New Roman" w:cs="Times New Roman" w:hint="eastAsia"/>
          <w:szCs w:val="21"/>
        </w:rPr>
        <w:t>审核日期：</w:t>
      </w:r>
      <w:r w:rsidR="002755E4">
        <w:rPr>
          <w:rFonts w:ascii="Times New Roman" w:eastAsia="宋体" w:hAnsi="Times New Roman" w:cs="Times New Roman"/>
          <w:szCs w:val="21"/>
        </w:rPr>
        <w:t>2021</w:t>
      </w:r>
      <w:r w:rsidR="00D70BCB">
        <w:rPr>
          <w:rFonts w:ascii="Times New Roman" w:eastAsia="宋体" w:hAnsi="Times New Roman" w:cs="Times New Roman" w:hint="eastAsia"/>
          <w:szCs w:val="21"/>
        </w:rPr>
        <w:t>年</w:t>
      </w:r>
      <w:r w:rsidR="002755E4">
        <w:rPr>
          <w:rFonts w:ascii="Times New Roman" w:eastAsia="宋体" w:hAnsi="Times New Roman" w:cs="Times New Roman" w:hint="eastAsia"/>
          <w:szCs w:val="21"/>
        </w:rPr>
        <w:t>1</w:t>
      </w:r>
      <w:r w:rsidR="002755E4">
        <w:rPr>
          <w:rFonts w:ascii="Times New Roman" w:eastAsia="宋体" w:hAnsi="Times New Roman" w:cs="Times New Roman"/>
          <w:szCs w:val="21"/>
        </w:rPr>
        <w:t>1</w:t>
      </w:r>
      <w:r w:rsidR="00D70BCB">
        <w:rPr>
          <w:rFonts w:ascii="Times New Roman" w:eastAsia="宋体" w:hAnsi="Times New Roman" w:cs="Times New Roman" w:hint="eastAsia"/>
          <w:szCs w:val="21"/>
        </w:rPr>
        <w:t>月</w:t>
      </w:r>
      <w:r w:rsidR="002755E4">
        <w:rPr>
          <w:rFonts w:ascii="Times New Roman" w:eastAsia="宋体" w:hAnsi="Times New Roman" w:cs="Times New Roman" w:hint="eastAsia"/>
          <w:szCs w:val="21"/>
        </w:rPr>
        <w:t>2</w:t>
      </w:r>
      <w:r w:rsidR="002755E4">
        <w:rPr>
          <w:rFonts w:ascii="Times New Roman" w:eastAsia="宋体" w:hAnsi="Times New Roman" w:cs="Times New Roman"/>
          <w:szCs w:val="21"/>
        </w:rPr>
        <w:t>7</w:t>
      </w:r>
      <w:r w:rsidR="00D70BCB">
        <w:rPr>
          <w:rFonts w:ascii="Times New Roman" w:eastAsia="宋体" w:hAnsi="Times New Roman" w:cs="Times New Roman" w:hint="eastAsia"/>
          <w:szCs w:val="21"/>
        </w:rPr>
        <w:t>日</w:t>
      </w:r>
      <w:r w:rsidR="00D70BCB">
        <w:rPr>
          <w:rFonts w:ascii="Times New Roman" w:eastAsia="宋体" w:hAnsi="Times New Roman" w:cs="Times New Roman" w:hint="eastAsia"/>
          <w:szCs w:val="21"/>
        </w:rPr>
        <w:t xml:space="preserve">         </w:t>
      </w:r>
      <w:r w:rsidR="00D70BCB">
        <w:rPr>
          <w:rFonts w:ascii="Times New Roman" w:eastAsia="宋体" w:hAnsi="Times New Roman" w:cs="Times New Roman" w:hint="eastAsia"/>
          <w:szCs w:val="21"/>
        </w:rPr>
        <w:t>审核员：</w:t>
      </w:r>
      <w:r w:rsidR="00D70BCB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D70BCB">
        <w:rPr>
          <w:rFonts w:eastAsia="宋体" w:hint="eastAsia"/>
        </w:rPr>
        <w:t>企业</w:t>
      </w:r>
      <w:r w:rsidR="00D70BCB">
        <w:rPr>
          <w:rFonts w:hint="eastAsia"/>
        </w:rPr>
        <w:t>部门</w:t>
      </w:r>
      <w:r w:rsidR="00D70BCB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RPr="007F508F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AA949" w14:textId="77777777" w:rsidR="00835CC9" w:rsidRDefault="00835CC9">
      <w:r>
        <w:separator/>
      </w:r>
    </w:p>
  </w:endnote>
  <w:endnote w:type="continuationSeparator" w:id="0">
    <w:p w14:paraId="342E782F" w14:textId="77777777" w:rsidR="00835CC9" w:rsidRDefault="00835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8FE2D" w14:textId="77777777" w:rsidR="00835CC9" w:rsidRDefault="00835CC9">
      <w:r>
        <w:separator/>
      </w:r>
    </w:p>
  </w:footnote>
  <w:footnote w:type="continuationSeparator" w:id="0">
    <w:p w14:paraId="628FC631" w14:textId="77777777" w:rsidR="00835CC9" w:rsidRDefault="00835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F4A70" w14:textId="77777777" w:rsidR="00491114" w:rsidRDefault="00D70BC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7DF8304" wp14:editId="64B20306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B9752D9" w14:textId="77777777" w:rsidR="00491114" w:rsidRDefault="00D70BCB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7523675" w14:textId="77777777" w:rsidR="00491114" w:rsidRDefault="00835CC9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1C2ADD77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2598A366" w14:textId="77777777" w:rsidR="00491114" w:rsidRDefault="00D70BC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70BCB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800085D" w14:textId="77777777" w:rsidR="00491114" w:rsidRDefault="00835CC9">
    <w:pPr>
      <w:rPr>
        <w:sz w:val="18"/>
        <w:szCs w:val="18"/>
      </w:rPr>
    </w:pPr>
    <w:r>
      <w:rPr>
        <w:sz w:val="18"/>
      </w:rPr>
      <w:pict w14:anchorId="337EE15E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4500"/>
    <w:rsid w:val="000C663C"/>
    <w:rsid w:val="002755E4"/>
    <w:rsid w:val="003A4500"/>
    <w:rsid w:val="004F385B"/>
    <w:rsid w:val="00541093"/>
    <w:rsid w:val="006B4087"/>
    <w:rsid w:val="007F508F"/>
    <w:rsid w:val="00835CC9"/>
    <w:rsid w:val="00BA2E00"/>
    <w:rsid w:val="00CE0A86"/>
    <w:rsid w:val="00D70BCB"/>
    <w:rsid w:val="00EE3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54A84F6"/>
  <w15:docId w15:val="{4759A918-18EF-46BD-A19C-80687755F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56</cp:revision>
  <cp:lastPrinted>2017-03-07T01:14:00Z</cp:lastPrinted>
  <dcterms:created xsi:type="dcterms:W3CDTF">2015-10-14T00:36:00Z</dcterms:created>
  <dcterms:modified xsi:type="dcterms:W3CDTF">2021-11-28T08:44:00Z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