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3593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江西核工业测绘院集团有限公司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10360-2024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13073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10360-2024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江西核工业测绘院集团有限公司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刘建兴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陈爱萍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2025年05月20日上午至2025年05月21日上午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2025年05月20日上午至2025年05月21日上午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2722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