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霸州市尚益校具有限公司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霸州市尚益校具有限公司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