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霸州市尚益校具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1日 下午至2021年12月0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