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霸州市尚益校具有限公司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Q：23.01.01;23.01.04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O：23.01.01;23.01.04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