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霸州市尚益校具有限公司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现场查看办公室未摆放灭火器材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180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103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2022-01-11T02:14:53Z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