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霸州市尚益校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尚学凯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1月11日 上午至2022年01月1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