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浙江泰鸿万立科技股份有限公司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2025年05月29日上午至2025年05月30日下午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马成双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479692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