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35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科赛乐科技（上海）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12MA1GE4YT4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萍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henyun@kesaile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1-5108218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3605873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66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