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北京文投大数据有限公司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冯力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AC39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2021-11-26T01:24:56Z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