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0194-2019-2021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1324610</wp:posOffset>
            </wp:positionH>
            <wp:positionV relativeFrom="paragraph">
              <wp:posOffset>144145</wp:posOffset>
            </wp:positionV>
            <wp:extent cx="415290" cy="328295"/>
            <wp:effectExtent l="0" t="0" r="381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2021.11.27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F87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2021-11-27T03:07:10Z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09E28292F2E74B96BF31B5E46951E243</vt:lpwstr>
  </property>
</Properties>
</file>