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2021年11月24日 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BA03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2021-11-21T13:36:34Z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