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文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杨珍全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张心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1年11月26日 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81A28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1-11-23T07:4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