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霸州市洪祥科技有限公司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霸州市洪祥科技有限公司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4E0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2021-12-02T02:16:29Z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