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衡水君泰劳务派遣有限公司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9649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