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2021年11月26日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2865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2021-11-22T08:48:24Z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