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成都天新液压技术开发有限公司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2021年11月27日上午至2021年11月27日上午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2021年11月27日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E17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2021-11-24T07:07:15Z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