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99060</wp:posOffset>
                  </wp:positionV>
                  <wp:extent cx="603250" cy="311150"/>
                  <wp:effectExtent l="0" t="0" r="6350" b="12700"/>
                  <wp:wrapSquare wrapText="bothSides"/>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603250" cy="3111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2021年11月27日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A74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2021-11-24T07:04:44Z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