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0620"/>
            <wp:effectExtent l="0" t="0" r="12065" b="5080"/>
            <wp:docPr id="1" name="图片 1" descr="9e15a0652b9639dca5cac70f759e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15a0652b9639dca5cac70f759e3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3810" b="6985"/>
            <wp:docPr id="2" name="图片 2" descr="b99e935aedbbcabfbe2e2a4477be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9e935aedbbcabfbe2e2a4477be9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9345"/>
            <wp:effectExtent l="0" t="0" r="12065" b="8255"/>
            <wp:docPr id="3" name="图片 3" descr="cfca5237394fee924023bc743e68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ca5237394fee924023bc743e68a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44460" cy="5531485"/>
            <wp:effectExtent l="0" t="0" r="5715" b="2540"/>
            <wp:docPr id="4" name="图片 4" descr="d5931f0e01dc449e39f41c1b0098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931f0e01dc449e39f41c1b0098b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446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55255" cy="5494655"/>
            <wp:effectExtent l="0" t="0" r="4445" b="4445"/>
            <wp:docPr id="5" name="图片 5" descr="f2e27fd6c6387943f55cedd11eed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e27fd6c6387943f55cedd11eed1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525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0770" cy="5300345"/>
            <wp:effectExtent l="0" t="0" r="8255" b="11430"/>
            <wp:docPr id="6" name="图片 6" descr="ec4ba425cdf6451a8aa7f31d463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c4ba425cdf6451a8aa7f31d46304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077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1410"/>
            <wp:effectExtent l="0" t="0" r="12065" b="8890"/>
            <wp:docPr id="8" name="图片 8" descr="65fe25aa1048a9b0ee91af318b2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fe25aa1048a9b0ee91af318b256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0275" cy="5144770"/>
            <wp:effectExtent l="0" t="0" r="11430" b="9525"/>
            <wp:docPr id="7" name="图片 7" descr="8ee9e033c746e56831f2a7d7b8bc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e9e033c746e56831f2a7d7b8bcb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0275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92365"/>
            <wp:effectExtent l="0" t="0" r="12065" b="635"/>
            <wp:docPr id="9" name="图片 9" descr="4a14c1f517cd06586fc47c8f7158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a14c1f517cd06586fc47c8f71586b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725" cy="5280025"/>
            <wp:effectExtent l="0" t="0" r="3175" b="3175"/>
            <wp:docPr id="10" name="图片 10" descr="363656549a218748a528de2b5273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3656549a218748a528de2b52730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1725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D076B0"/>
    <w:rsid w:val="42D73422"/>
    <w:rsid w:val="5CA1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2021-12-07T03:05:42Z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66C807D812CE4A46BE2749C3579D17E5</vt:lpwstr>
  </property>
</Properties>
</file>