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任丘市荣昌石油机械设备制造有限公司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23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