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0205-2019-2021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167640</wp:posOffset>
            </wp:positionV>
            <wp:extent cx="342900" cy="263525"/>
            <wp:effectExtent l="0" t="0" r="0" b="317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155B1E"/>
    <w:rsid w:val="2DFA2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2021-12-04T02:40:44Z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B81499F1CCAD4107B32514A249B12055</vt:lpwstr>
  </property>
</Properties>
</file>