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3741" w14:textId="4F2387E2" w:rsidR="00B11D30" w:rsidRDefault="005813D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0240-2020-2021</w:t>
      </w:r>
      <w:bookmarkEnd w:id="0"/>
    </w:p>
    <w:p w14:paraId="05B1B79F" w14:textId="039E8E52" w:rsidR="00B11D30" w:rsidRDefault="005813D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B11D30" w14:paraId="5591247F" w14:textId="77777777">
        <w:trPr>
          <w:trHeight w:val="614"/>
        </w:trPr>
        <w:tc>
          <w:tcPr>
            <w:tcW w:w="1459" w:type="dxa"/>
            <w:gridSpan w:val="2"/>
            <w:vAlign w:val="center"/>
          </w:tcPr>
          <w:p w14:paraId="0DDE0949" w14:textId="77777777" w:rsidR="00B11D30" w:rsidRDefault="0058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A16E3AE" w14:textId="77777777" w:rsidR="00B11D30" w:rsidRDefault="0058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B29397D" w14:textId="025D0447" w:rsidR="00B11D30" w:rsidRDefault="0058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宋体" w:hint="eastAsia"/>
              </w:rPr>
              <w:t>面</w:t>
            </w:r>
            <w:r w:rsidR="006F2761">
              <w:rPr>
                <w:rFonts w:eastAsia="宋体" w:hint="eastAsia"/>
              </w:rPr>
              <w:t>辅</w:t>
            </w:r>
            <w:r>
              <w:rPr>
                <w:rFonts w:eastAsia="宋体" w:hint="eastAsia"/>
              </w:rPr>
              <w:t>料克重检验</w:t>
            </w:r>
          </w:p>
        </w:tc>
        <w:tc>
          <w:tcPr>
            <w:tcW w:w="2126" w:type="dxa"/>
            <w:gridSpan w:val="3"/>
            <w:vAlign w:val="center"/>
          </w:tcPr>
          <w:p w14:paraId="778F61D9" w14:textId="77777777" w:rsidR="00B11D30" w:rsidRDefault="0058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52A9C255" w14:textId="5E30473D" w:rsidR="00B11D30" w:rsidRDefault="009E5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</w:t>
            </w:r>
            <w:r w:rsidR="005813D7"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B11D30" w14:paraId="5C2682C5" w14:textId="7777777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C321260" w14:textId="77777777" w:rsidR="00B11D30" w:rsidRDefault="0058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7F7B87A" w14:textId="77777777" w:rsidR="00B11D30" w:rsidRDefault="0058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56D04BA" w14:textId="77777777" w:rsidR="00B11D30" w:rsidRDefault="00581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25B1654" w14:textId="77777777" w:rsidR="00B11D30" w:rsidRDefault="005813D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(50～200)g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5B748EA6" w14:textId="77777777" w:rsidR="00B11D30" w:rsidRDefault="0058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219152FE" w14:textId="77777777" w:rsidR="00B11D30" w:rsidRDefault="00581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F29A833" w14:textId="01351EB5" w:rsidR="00B11D30" w:rsidRDefault="005813D7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 w:rsidR="00A30389">
              <w:rPr>
                <w:rFonts w:ascii="宋体" w:eastAsia="宋体" w:hAnsi="宋体" w:cs="宋体"/>
                <w:szCs w:val="21"/>
              </w:rPr>
              <w:t>1.0</w:t>
            </w:r>
            <w:r>
              <w:rPr>
                <w:rFonts w:ascii="宋体" w:eastAsia="宋体" w:hAnsi="宋体" w:cs="宋体" w:hint="eastAsia"/>
                <w:szCs w:val="21"/>
              </w:rPr>
              <w:t>g</w:t>
            </w:r>
          </w:p>
        </w:tc>
      </w:tr>
      <w:tr w:rsidR="00B11D30" w14:paraId="769FC8CE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4C739C07" w14:textId="77777777" w:rsidR="00B11D30" w:rsidRDefault="00B1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A3597EE" w14:textId="77777777" w:rsidR="00B11D30" w:rsidRDefault="00581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51241B4" w14:textId="77777777" w:rsidR="00B11D30" w:rsidRDefault="005813D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±3g</w:t>
            </w:r>
          </w:p>
        </w:tc>
        <w:tc>
          <w:tcPr>
            <w:tcW w:w="2126" w:type="dxa"/>
            <w:gridSpan w:val="3"/>
            <w:vMerge/>
          </w:tcPr>
          <w:p w14:paraId="686F71BA" w14:textId="77777777" w:rsidR="00B11D30" w:rsidRDefault="00B1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66AD686" w14:textId="77777777" w:rsidR="00B11D30" w:rsidRDefault="00581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1BB48004" w14:textId="23694045" w:rsidR="00B11D30" w:rsidRDefault="00A30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/>
              </w:rPr>
              <w:t xml:space="preserve"> </w:t>
            </w:r>
          </w:p>
        </w:tc>
      </w:tr>
      <w:tr w:rsidR="00B11D30" w14:paraId="28F26270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6AE77F3E" w14:textId="77777777" w:rsidR="00B11D30" w:rsidRDefault="00B1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E0969D4" w14:textId="77777777" w:rsidR="00B11D30" w:rsidRDefault="00581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5A2DD10A" w14:textId="77777777" w:rsidR="00B11D30" w:rsidRDefault="00581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14:paraId="2AB96379" w14:textId="77777777" w:rsidR="00B11D30" w:rsidRDefault="00B1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529CF95" w14:textId="77777777" w:rsidR="00B11D30" w:rsidRDefault="00581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00D4A90" w14:textId="77777777" w:rsidR="00B11D30" w:rsidRDefault="005813D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B11D30" w14:paraId="0C7833D2" w14:textId="77777777">
        <w:trPr>
          <w:trHeight w:val="553"/>
        </w:trPr>
        <w:tc>
          <w:tcPr>
            <w:tcW w:w="9640" w:type="dxa"/>
            <w:gridSpan w:val="11"/>
          </w:tcPr>
          <w:p w14:paraId="75B71A48" w14:textId="77777777" w:rsidR="00B11D30" w:rsidRDefault="005813D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11D30" w14:paraId="609E7236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7A68B5E9" w14:textId="77777777" w:rsidR="00B11D30" w:rsidRDefault="005813D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1E179572" w14:textId="77777777" w:rsidR="00B11D30" w:rsidRDefault="0058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9CCFC2D" w14:textId="77777777" w:rsidR="00B11D30" w:rsidRDefault="0058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7F301F2" w14:textId="77777777" w:rsidR="00B11D30" w:rsidRDefault="0058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11D30" w14:paraId="11EF6D6A" w14:textId="77777777">
        <w:trPr>
          <w:trHeight w:val="568"/>
        </w:trPr>
        <w:tc>
          <w:tcPr>
            <w:tcW w:w="2410" w:type="dxa"/>
            <w:gridSpan w:val="3"/>
            <w:vAlign w:val="center"/>
          </w:tcPr>
          <w:p w14:paraId="39905E87" w14:textId="77777777" w:rsidR="00B11D30" w:rsidRDefault="005813D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728743DF" w14:textId="77777777" w:rsidR="00B11D30" w:rsidRDefault="005813D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4A43B241" w14:textId="77777777" w:rsidR="00B11D30" w:rsidRDefault="005813D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221A455A" w14:textId="77777777" w:rsidR="00B11D30" w:rsidRDefault="005813D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14:paraId="64E34A16" w14:textId="77777777" w:rsidR="00B11D30" w:rsidRDefault="0058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E9E1743" w14:textId="35C661AB" w:rsidR="00B11D30" w:rsidRDefault="0058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1D30" w14:paraId="53B429B0" w14:textId="77777777">
        <w:trPr>
          <w:trHeight w:val="340"/>
        </w:trPr>
        <w:tc>
          <w:tcPr>
            <w:tcW w:w="2410" w:type="dxa"/>
            <w:gridSpan w:val="3"/>
          </w:tcPr>
          <w:p w14:paraId="29452997" w14:textId="77777777" w:rsidR="00B11D30" w:rsidRDefault="005813D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宋体" w:eastAsia="宋体" w:hAnsi="宋体" w:cs="宋体" w:hint="eastAsia"/>
              </w:rPr>
              <w:t>电子秤</w:t>
            </w:r>
          </w:p>
        </w:tc>
        <w:tc>
          <w:tcPr>
            <w:tcW w:w="1134" w:type="dxa"/>
            <w:gridSpan w:val="2"/>
            <w:vMerge w:val="restart"/>
          </w:tcPr>
          <w:p w14:paraId="5D595487" w14:textId="77777777" w:rsidR="00B11D30" w:rsidRDefault="005813D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(0-500)g</w:t>
            </w:r>
          </w:p>
          <w:p w14:paraId="470CB49B" w14:textId="77777777" w:rsidR="00B11D30" w:rsidRDefault="00B1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14:paraId="4D7977EC" w14:textId="77777777" w:rsidR="00B11D30" w:rsidRDefault="0058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vMerge w:val="restart"/>
          </w:tcPr>
          <w:p w14:paraId="47FA7BDD" w14:textId="2D5A63EA" w:rsidR="00B11D30" w:rsidRDefault="0058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±0.1</w:t>
            </w:r>
            <w:r w:rsidR="00A30389">
              <w:rPr>
                <w:rFonts w:ascii="宋体" w:eastAsia="宋体" w:hAnsi="宋体" w:cs="宋体"/>
              </w:rPr>
              <w:t>0</w:t>
            </w:r>
            <w:r>
              <w:rPr>
                <w:rFonts w:ascii="宋体" w:eastAsia="宋体" w:hAnsi="宋体" w:cs="宋体" w:hint="eastAsia"/>
              </w:rPr>
              <w:t>g</w:t>
            </w:r>
          </w:p>
        </w:tc>
        <w:tc>
          <w:tcPr>
            <w:tcW w:w="1984" w:type="dxa"/>
            <w:gridSpan w:val="2"/>
          </w:tcPr>
          <w:p w14:paraId="6F6EB309" w14:textId="77777777" w:rsidR="00B11D30" w:rsidRDefault="0058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418" w:type="dxa"/>
            <w:vMerge/>
          </w:tcPr>
          <w:p w14:paraId="04D753BD" w14:textId="77777777" w:rsidR="00B11D30" w:rsidRDefault="00B11D30">
            <w:pPr>
              <w:rPr>
                <w:rFonts w:ascii="Times New Roman" w:hAnsi="Times New Roman" w:cs="Times New Roman"/>
              </w:rPr>
            </w:pPr>
          </w:p>
        </w:tc>
      </w:tr>
      <w:tr w:rsidR="00B11D30" w14:paraId="6F9B05B4" w14:textId="77777777">
        <w:trPr>
          <w:trHeight w:val="340"/>
        </w:trPr>
        <w:tc>
          <w:tcPr>
            <w:tcW w:w="2410" w:type="dxa"/>
            <w:gridSpan w:val="3"/>
          </w:tcPr>
          <w:p w14:paraId="41B02F56" w14:textId="77777777" w:rsidR="00B11D30" w:rsidRDefault="00581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1F14CD63" w14:textId="77777777" w:rsidR="00B11D30" w:rsidRDefault="00B1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7C180BF4" w14:textId="77777777" w:rsidR="00B11D30" w:rsidRDefault="00B1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18F8A4C" w14:textId="77777777" w:rsidR="00B11D30" w:rsidRDefault="00B1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AB96CC9" w14:textId="77777777" w:rsidR="00B11D30" w:rsidRDefault="00B1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68F396D" w14:textId="77777777" w:rsidR="00B11D30" w:rsidRDefault="00B11D30">
            <w:pPr>
              <w:rPr>
                <w:rFonts w:ascii="Times New Roman" w:hAnsi="Times New Roman" w:cs="Times New Roman"/>
              </w:rPr>
            </w:pPr>
          </w:p>
        </w:tc>
      </w:tr>
      <w:tr w:rsidR="00B11D30" w14:paraId="68CE6783" w14:textId="77777777">
        <w:trPr>
          <w:trHeight w:val="340"/>
        </w:trPr>
        <w:tc>
          <w:tcPr>
            <w:tcW w:w="2410" w:type="dxa"/>
            <w:gridSpan w:val="3"/>
          </w:tcPr>
          <w:p w14:paraId="2936B504" w14:textId="77777777" w:rsidR="00B11D30" w:rsidRDefault="00581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32CB2036" w14:textId="77777777" w:rsidR="00B11D30" w:rsidRDefault="00B1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359F9594" w14:textId="77777777" w:rsidR="00B11D30" w:rsidRDefault="00B1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63A2010" w14:textId="77777777" w:rsidR="00B11D30" w:rsidRDefault="00B1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EECE2B9" w14:textId="77777777" w:rsidR="00B11D30" w:rsidRDefault="00B1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0C2B60A" w14:textId="77777777" w:rsidR="00B11D30" w:rsidRDefault="00B11D30">
            <w:pPr>
              <w:rPr>
                <w:rFonts w:ascii="Times New Roman" w:hAnsi="Times New Roman" w:cs="Times New Roman"/>
              </w:rPr>
            </w:pPr>
          </w:p>
        </w:tc>
      </w:tr>
      <w:tr w:rsidR="00A30389" w14:paraId="42C255E3" w14:textId="77777777" w:rsidTr="00A30389">
        <w:trPr>
          <w:trHeight w:val="562"/>
        </w:trPr>
        <w:tc>
          <w:tcPr>
            <w:tcW w:w="2410" w:type="dxa"/>
            <w:gridSpan w:val="3"/>
            <w:vAlign w:val="center"/>
          </w:tcPr>
          <w:p w14:paraId="5165EA2D" w14:textId="77777777" w:rsidR="00A30389" w:rsidRDefault="00A30389" w:rsidP="00A303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DD5952A" w14:textId="31BA55A9" w:rsidR="00A30389" w:rsidRDefault="00A30389" w:rsidP="00A30389">
            <w:pPr>
              <w:rPr>
                <w:rFonts w:ascii="宋体" w:eastAsia="宋体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HY-</w:t>
            </w:r>
            <w:r>
              <w:t>CL/GF-</w:t>
            </w:r>
            <w:r>
              <w:rPr>
                <w:rFonts w:hint="eastAsia"/>
              </w:rPr>
              <w:t>01</w:t>
            </w:r>
          </w:p>
        </w:tc>
        <w:tc>
          <w:tcPr>
            <w:tcW w:w="1418" w:type="dxa"/>
            <w:vAlign w:val="center"/>
          </w:tcPr>
          <w:p w14:paraId="15C85DC7" w14:textId="2C400794" w:rsidR="00A30389" w:rsidRDefault="00A30389" w:rsidP="00A30389">
            <w:pPr>
              <w:jc w:val="center"/>
              <w:rPr>
                <w:rFonts w:ascii="Times New Roman" w:hAnsi="Times New Roman" w:cs="Times New Roman"/>
              </w:rPr>
            </w:pPr>
            <w:r w:rsidRPr="002108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30389" w14:paraId="7777CC95" w14:textId="77777777" w:rsidTr="00A30389">
        <w:trPr>
          <w:trHeight w:val="562"/>
        </w:trPr>
        <w:tc>
          <w:tcPr>
            <w:tcW w:w="2410" w:type="dxa"/>
            <w:gridSpan w:val="3"/>
            <w:vAlign w:val="center"/>
          </w:tcPr>
          <w:p w14:paraId="3465C0F4" w14:textId="77777777" w:rsidR="00A30389" w:rsidRDefault="00A30389" w:rsidP="00A303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3EA8222A" w14:textId="2B7E3A64" w:rsidR="00A30389" w:rsidRDefault="00A30389" w:rsidP="00A30389"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 xml:space="preserve">YQA-HY-01 </w:t>
            </w:r>
            <w:r>
              <w:rPr>
                <w:rFonts w:hint="eastAsia"/>
              </w:rPr>
              <w:t>《面辅料检验标准》</w:t>
            </w:r>
          </w:p>
        </w:tc>
        <w:tc>
          <w:tcPr>
            <w:tcW w:w="1418" w:type="dxa"/>
            <w:vAlign w:val="center"/>
          </w:tcPr>
          <w:p w14:paraId="533370B6" w14:textId="2F6F874B" w:rsidR="00A30389" w:rsidRDefault="00A30389" w:rsidP="00A30389">
            <w:pPr>
              <w:jc w:val="center"/>
              <w:rPr>
                <w:rFonts w:ascii="Times New Roman" w:hAnsi="Times New Roman" w:cs="Times New Roman"/>
              </w:rPr>
            </w:pPr>
            <w:r w:rsidRPr="002108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30389" w14:paraId="12F13702" w14:textId="77777777" w:rsidTr="00A30389">
        <w:trPr>
          <w:trHeight w:val="556"/>
        </w:trPr>
        <w:tc>
          <w:tcPr>
            <w:tcW w:w="2410" w:type="dxa"/>
            <w:gridSpan w:val="3"/>
            <w:vAlign w:val="center"/>
          </w:tcPr>
          <w:p w14:paraId="49F0617F" w14:textId="77777777" w:rsidR="00A30389" w:rsidRDefault="00A30389" w:rsidP="00A303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5D9183C" w14:textId="77777777" w:rsidR="00A30389" w:rsidRDefault="00A30389" w:rsidP="00A30389">
            <w:pPr>
              <w:rPr>
                <w:rFonts w:ascii="宋体" w:hAnsi="宋体"/>
              </w:rPr>
            </w:pPr>
            <w:r>
              <w:rPr>
                <w:rFonts w:hint="eastAsia"/>
              </w:rPr>
              <w:t>(20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5)</w:t>
            </w:r>
            <w:r>
              <w:rPr>
                <w:rFonts w:hint="eastAsia"/>
              </w:rPr>
              <w:t>℃</w:t>
            </w:r>
          </w:p>
        </w:tc>
        <w:tc>
          <w:tcPr>
            <w:tcW w:w="1418" w:type="dxa"/>
            <w:vAlign w:val="center"/>
          </w:tcPr>
          <w:p w14:paraId="14837A22" w14:textId="64A60982" w:rsidR="00A30389" w:rsidRDefault="00A30389" w:rsidP="00A30389">
            <w:pPr>
              <w:jc w:val="center"/>
              <w:rPr>
                <w:rFonts w:ascii="Times New Roman" w:hAnsi="Times New Roman" w:cs="Times New Roman"/>
              </w:rPr>
            </w:pPr>
            <w:r w:rsidRPr="002108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30389" w14:paraId="51C8A0C2" w14:textId="77777777" w:rsidTr="00A30389">
        <w:trPr>
          <w:trHeight w:val="552"/>
        </w:trPr>
        <w:tc>
          <w:tcPr>
            <w:tcW w:w="2410" w:type="dxa"/>
            <w:gridSpan w:val="3"/>
            <w:vAlign w:val="center"/>
          </w:tcPr>
          <w:p w14:paraId="4AD7F43C" w14:textId="77777777" w:rsidR="00A30389" w:rsidRDefault="00A30389" w:rsidP="00A303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9C17797" w14:textId="77777777" w:rsidR="00A30389" w:rsidRDefault="00A30389" w:rsidP="00A30389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张敏</w:t>
            </w:r>
          </w:p>
        </w:tc>
        <w:tc>
          <w:tcPr>
            <w:tcW w:w="1418" w:type="dxa"/>
            <w:vAlign w:val="center"/>
          </w:tcPr>
          <w:p w14:paraId="6E15B4DE" w14:textId="50C7A215" w:rsidR="00A30389" w:rsidRDefault="00A30389" w:rsidP="00A30389">
            <w:pPr>
              <w:jc w:val="center"/>
              <w:rPr>
                <w:rFonts w:ascii="Times New Roman" w:hAnsi="Times New Roman" w:cs="Times New Roman"/>
              </w:rPr>
            </w:pPr>
            <w:r w:rsidRPr="002108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30389" w14:paraId="50C75306" w14:textId="77777777" w:rsidTr="00A30389">
        <w:trPr>
          <w:trHeight w:val="552"/>
        </w:trPr>
        <w:tc>
          <w:tcPr>
            <w:tcW w:w="2410" w:type="dxa"/>
            <w:gridSpan w:val="3"/>
            <w:vAlign w:val="center"/>
          </w:tcPr>
          <w:p w14:paraId="18CC12E9" w14:textId="77777777" w:rsidR="00A30389" w:rsidRDefault="00A30389" w:rsidP="00A303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7FE45B7" w14:textId="1110BF94" w:rsidR="00A30389" w:rsidRDefault="00A30389" w:rsidP="00A30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0C56BDA" w14:textId="15A1E203" w:rsidR="00A30389" w:rsidRDefault="00A30389" w:rsidP="00A30389">
            <w:pPr>
              <w:jc w:val="center"/>
              <w:rPr>
                <w:rFonts w:ascii="Times New Roman" w:hAnsi="Times New Roman" w:cs="Times New Roman"/>
              </w:rPr>
            </w:pPr>
            <w:r w:rsidRPr="002108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30389" w14:paraId="495DA05C" w14:textId="77777777" w:rsidTr="00A30389">
        <w:trPr>
          <w:trHeight w:val="560"/>
        </w:trPr>
        <w:tc>
          <w:tcPr>
            <w:tcW w:w="2410" w:type="dxa"/>
            <w:gridSpan w:val="3"/>
            <w:vAlign w:val="center"/>
          </w:tcPr>
          <w:p w14:paraId="09C8FC4D" w14:textId="77777777" w:rsidR="00A30389" w:rsidRDefault="00A30389" w:rsidP="00A303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E83D7C2" w14:textId="05CF151C" w:rsidR="00A30389" w:rsidRDefault="00A30389" w:rsidP="00A30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2F919C0" w14:textId="7E685385" w:rsidR="00A30389" w:rsidRDefault="00A30389" w:rsidP="00A30389">
            <w:pPr>
              <w:jc w:val="center"/>
              <w:rPr>
                <w:rFonts w:ascii="Times New Roman" w:hAnsi="Times New Roman" w:cs="Times New Roman"/>
              </w:rPr>
            </w:pPr>
            <w:r w:rsidRPr="002108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30389" w14:paraId="53828685" w14:textId="77777777" w:rsidTr="00A30389">
        <w:trPr>
          <w:trHeight w:val="560"/>
        </w:trPr>
        <w:tc>
          <w:tcPr>
            <w:tcW w:w="2410" w:type="dxa"/>
            <w:gridSpan w:val="3"/>
            <w:vAlign w:val="center"/>
          </w:tcPr>
          <w:p w14:paraId="27DDB972" w14:textId="77777777" w:rsidR="00A30389" w:rsidRDefault="00A30389" w:rsidP="00A303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02023F5" w14:textId="77777777" w:rsidR="00A30389" w:rsidRDefault="00A30389" w:rsidP="00A303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C1023CD" w14:textId="23F7B19A" w:rsidR="00A30389" w:rsidRDefault="00A30389" w:rsidP="00A30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23A5959" w14:textId="03590BA2" w:rsidR="00A30389" w:rsidRDefault="00A30389" w:rsidP="00A30389">
            <w:pPr>
              <w:jc w:val="center"/>
              <w:rPr>
                <w:rFonts w:ascii="Times New Roman" w:hAnsi="Times New Roman" w:cs="Times New Roman"/>
              </w:rPr>
            </w:pPr>
            <w:r w:rsidRPr="002108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30389" w14:paraId="2446E043" w14:textId="77777777" w:rsidTr="00A30389">
        <w:trPr>
          <w:trHeight w:val="560"/>
        </w:trPr>
        <w:tc>
          <w:tcPr>
            <w:tcW w:w="2410" w:type="dxa"/>
            <w:gridSpan w:val="3"/>
            <w:vAlign w:val="center"/>
          </w:tcPr>
          <w:p w14:paraId="516F7854" w14:textId="77777777" w:rsidR="00A30389" w:rsidRDefault="00A30389" w:rsidP="00A303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C680A74" w14:textId="5BE008D3" w:rsidR="00A30389" w:rsidRDefault="00A30389" w:rsidP="00A30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E65D91B" w14:textId="0A1FF223" w:rsidR="00A30389" w:rsidRDefault="00A30389" w:rsidP="00A30389">
            <w:pPr>
              <w:jc w:val="center"/>
              <w:rPr>
                <w:rFonts w:ascii="Times New Roman" w:hAnsi="Times New Roman" w:cs="Times New Roman"/>
              </w:rPr>
            </w:pPr>
            <w:r w:rsidRPr="002108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1D30" w14:paraId="6938EC25" w14:textId="77777777">
        <w:trPr>
          <w:trHeight w:val="560"/>
        </w:trPr>
        <w:tc>
          <w:tcPr>
            <w:tcW w:w="1135" w:type="dxa"/>
            <w:vAlign w:val="center"/>
          </w:tcPr>
          <w:p w14:paraId="4E164321" w14:textId="77777777" w:rsidR="00B11D30" w:rsidRDefault="005813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71A2C31" w14:textId="6B29DCAD" w:rsidR="00B11D30" w:rsidRDefault="005813D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A3038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21E4085" w14:textId="7435CD0F" w:rsidR="00B11D30" w:rsidRDefault="005813D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A3038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D9E1DA8" w14:textId="67FCF8A9" w:rsidR="00B11D30" w:rsidRDefault="005813D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A3038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5E4B316" w14:textId="3961AABB" w:rsidR="00B11D30" w:rsidRDefault="005813D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A30389">
              <w:rPr>
                <w:rFonts w:ascii="Times New Roman" w:hAnsi="Times New Roman" w:cs="Times New Roman" w:hint="eastAsia"/>
              </w:rPr>
              <w:t>；</w:t>
            </w:r>
          </w:p>
          <w:p w14:paraId="11B732FA" w14:textId="62EBBE24" w:rsidR="00B11D30" w:rsidRDefault="00581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A30389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A30389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C2B6E72" w14:textId="79B5430C" w:rsidR="00B11D30" w:rsidRDefault="00581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A30389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7C83463" w14:textId="06E32CCA" w:rsidR="00B11D30" w:rsidRDefault="00A30389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800" behindDoc="0" locked="0" layoutInCell="1" allowOverlap="1" wp14:anchorId="601BFDC7" wp14:editId="01F05CF8">
            <wp:simplePos x="0" y="0"/>
            <wp:positionH relativeFrom="column">
              <wp:posOffset>4778829</wp:posOffset>
            </wp:positionH>
            <wp:positionV relativeFrom="paragraph">
              <wp:posOffset>118201</wp:posOffset>
            </wp:positionV>
            <wp:extent cx="511810" cy="35378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48" cy="354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3D7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5813D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5813D7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2</w:t>
      </w:r>
      <w:r w:rsidR="005813D7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7</w:t>
      </w:r>
      <w:r w:rsidR="005813D7">
        <w:rPr>
          <w:rFonts w:ascii="Times New Roman" w:eastAsia="宋体" w:hAnsi="Times New Roman" w:cs="Times New Roman" w:hint="eastAsia"/>
          <w:szCs w:val="21"/>
        </w:rPr>
        <w:t>日</w:t>
      </w:r>
      <w:r w:rsidR="005813D7"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="005813D7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5680" behindDoc="0" locked="0" layoutInCell="1" allowOverlap="1" wp14:anchorId="4A66119A" wp14:editId="5F154705">
            <wp:simplePos x="0" y="0"/>
            <wp:positionH relativeFrom="column">
              <wp:posOffset>2868295</wp:posOffset>
            </wp:positionH>
            <wp:positionV relativeFrom="paragraph">
              <wp:posOffset>107315</wp:posOffset>
            </wp:positionV>
            <wp:extent cx="576580" cy="33718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337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3D7"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5813D7">
        <w:rPr>
          <w:rFonts w:eastAsia="宋体" w:hint="eastAsia"/>
        </w:rPr>
        <w:t>企业</w:t>
      </w:r>
      <w:r w:rsidR="005813D7">
        <w:rPr>
          <w:rFonts w:hint="eastAsia"/>
        </w:rPr>
        <w:t>部门</w:t>
      </w:r>
      <w:r w:rsidR="005813D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B11D30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DF077" w14:textId="77777777" w:rsidR="0069145B" w:rsidRDefault="0069145B">
      <w:r>
        <w:separator/>
      </w:r>
    </w:p>
  </w:endnote>
  <w:endnote w:type="continuationSeparator" w:id="0">
    <w:p w14:paraId="617BB5D3" w14:textId="77777777" w:rsidR="0069145B" w:rsidRDefault="0069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771EF" w14:textId="77777777" w:rsidR="0069145B" w:rsidRDefault="0069145B">
      <w:r>
        <w:separator/>
      </w:r>
    </w:p>
  </w:footnote>
  <w:footnote w:type="continuationSeparator" w:id="0">
    <w:p w14:paraId="3B0A7BC5" w14:textId="77777777" w:rsidR="0069145B" w:rsidRDefault="0069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0236" w14:textId="77777777" w:rsidR="00B11D30" w:rsidRDefault="005813D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2979077" wp14:editId="0B8DE3C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C3BB1C1" w14:textId="77777777" w:rsidR="00B11D30" w:rsidRDefault="005813D7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91EEE4F" w14:textId="77777777" w:rsidR="00B11D30" w:rsidRDefault="0069145B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D68D64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65FF596E" w14:textId="77777777" w:rsidR="00B11D30" w:rsidRDefault="005813D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813D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2A94B8D" w14:textId="77777777" w:rsidR="00B11D30" w:rsidRDefault="0069145B">
    <w:pPr>
      <w:rPr>
        <w:sz w:val="18"/>
        <w:szCs w:val="18"/>
      </w:rPr>
    </w:pPr>
    <w:r>
      <w:rPr>
        <w:sz w:val="18"/>
      </w:rPr>
      <w:pict w14:anchorId="19F1A2CD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D30"/>
    <w:rsid w:val="00522603"/>
    <w:rsid w:val="005813D7"/>
    <w:rsid w:val="0069145B"/>
    <w:rsid w:val="006F2761"/>
    <w:rsid w:val="009E5CDD"/>
    <w:rsid w:val="00A30389"/>
    <w:rsid w:val="00B11D30"/>
    <w:rsid w:val="0C0442BA"/>
    <w:rsid w:val="27981B0A"/>
    <w:rsid w:val="637B1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61BEB06"/>
  <w15:docId w15:val="{F8420F73-FCE9-4D2C-90D3-4B7BEA57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2021-12-07T08:03:00Z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65038D0EA6ED4DE1A038B4E2B2D37EF3</vt:lpwstr>
  </property>
</Properties>
</file>