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兰州好华齿轮有限责任公司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752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2021-11-20T02:26:36Z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