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B0628" w14:textId="77777777" w:rsidR="00C02122" w:rsidRPr="00440B75" w:rsidRDefault="00393BD9">
      <w:pPr>
        <w:jc w:val="right"/>
        <w:rPr>
          <w:rFonts w:ascii="Times New Roman" w:hAnsi="Times New Roman" w:cs="Times New Roman"/>
          <w:color w:val="FF0000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7C4B97" w:rsidRPr="00FF1B82">
        <w:rPr>
          <w:rFonts w:ascii="Times New Roman" w:hAnsi="Times New Roman" w:cs="Times New Roman"/>
          <w:sz w:val="20"/>
          <w:szCs w:val="28"/>
          <w:u w:val="single"/>
        </w:rPr>
        <w:t>121</w:t>
      </w:r>
      <w:r w:rsidR="007C4B97" w:rsidRPr="00FF1B82">
        <w:rPr>
          <w:rFonts w:ascii="Times New Roman" w:hAnsi="Times New Roman" w:cs="Times New Roman" w:hint="eastAsia"/>
          <w:sz w:val="20"/>
          <w:szCs w:val="28"/>
          <w:u w:val="single"/>
        </w:rPr>
        <w:t>7</w:t>
      </w:r>
      <w:r w:rsidRPr="00FF1B82"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14:paraId="18E811E9" w14:textId="77777777" w:rsidR="00C11A32" w:rsidRPr="00FC2A90" w:rsidRDefault="00393BD9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418"/>
        <w:gridCol w:w="1134"/>
        <w:gridCol w:w="992"/>
        <w:gridCol w:w="1417"/>
        <w:gridCol w:w="1560"/>
        <w:gridCol w:w="1701"/>
        <w:gridCol w:w="1134"/>
        <w:gridCol w:w="784"/>
      </w:tblGrid>
      <w:tr w:rsidR="00A35991" w14:paraId="47E4D2AE" w14:textId="77777777" w:rsidTr="003A47A7">
        <w:trPr>
          <w:trHeight w:val="628"/>
          <w:jc w:val="center"/>
        </w:trPr>
        <w:tc>
          <w:tcPr>
            <w:tcW w:w="1092" w:type="dxa"/>
            <w:vAlign w:val="center"/>
          </w:tcPr>
          <w:p w14:paraId="1A03E845" w14:textId="77777777" w:rsidR="0066409B" w:rsidRDefault="00393BD9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22F263A1" w14:textId="77777777" w:rsidR="0066409B" w:rsidRDefault="00440B75" w:rsidP="0066409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江苏特思方环保科技有限公司</w:t>
            </w:r>
          </w:p>
        </w:tc>
      </w:tr>
      <w:tr w:rsidR="00A35991" w14:paraId="01C2686B" w14:textId="77777777" w:rsidTr="008F47C6">
        <w:trPr>
          <w:trHeight w:val="628"/>
          <w:jc w:val="center"/>
        </w:trPr>
        <w:tc>
          <w:tcPr>
            <w:tcW w:w="1092" w:type="dxa"/>
            <w:vAlign w:val="center"/>
          </w:tcPr>
          <w:p w14:paraId="30734A15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18" w:type="dxa"/>
            <w:vAlign w:val="center"/>
          </w:tcPr>
          <w:p w14:paraId="51EDDE8C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2D7F6F50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92" w:type="dxa"/>
            <w:vAlign w:val="center"/>
          </w:tcPr>
          <w:p w14:paraId="0CDE0A5C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3D402B09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17" w:type="dxa"/>
            <w:vAlign w:val="center"/>
          </w:tcPr>
          <w:p w14:paraId="61BFDA46" w14:textId="77777777" w:rsidR="00EE3131" w:rsidRPr="0065007A" w:rsidRDefault="00393BD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8259FC0" w14:textId="77777777" w:rsidR="00131689" w:rsidRPr="0065007A" w:rsidRDefault="00393BD9" w:rsidP="00144DF6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60" w:type="dxa"/>
            <w:vAlign w:val="center"/>
          </w:tcPr>
          <w:p w14:paraId="766E46F0" w14:textId="77777777" w:rsidR="00131689" w:rsidRPr="0065007A" w:rsidRDefault="00393BD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14:paraId="7FA45C3F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5F73CEDA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14:paraId="78D365AC" w14:textId="77777777" w:rsidR="00131689" w:rsidRPr="0065007A" w:rsidRDefault="00393BD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0F06793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807A5" w14:paraId="385B5B57" w14:textId="77777777" w:rsidTr="008F47C6">
        <w:trPr>
          <w:trHeight w:val="566"/>
          <w:jc w:val="center"/>
        </w:trPr>
        <w:tc>
          <w:tcPr>
            <w:tcW w:w="1092" w:type="dxa"/>
            <w:vAlign w:val="center"/>
          </w:tcPr>
          <w:p w14:paraId="1A2C8792" w14:textId="77777777" w:rsidR="008807A5" w:rsidRPr="0021644E" w:rsidRDefault="008F47C6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418" w:type="dxa"/>
            <w:vAlign w:val="center"/>
          </w:tcPr>
          <w:p w14:paraId="3959B672" w14:textId="0A64CBCC" w:rsidR="008807A5" w:rsidRPr="0064229C" w:rsidRDefault="00440B75" w:rsidP="00794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  <w:r w:rsidR="00DA04BA">
              <w:rPr>
                <w:rFonts w:hint="eastAsia"/>
                <w:sz w:val="18"/>
                <w:szCs w:val="18"/>
              </w:rPr>
              <w:t>秤</w:t>
            </w:r>
          </w:p>
        </w:tc>
        <w:tc>
          <w:tcPr>
            <w:tcW w:w="1134" w:type="dxa"/>
            <w:vAlign w:val="center"/>
          </w:tcPr>
          <w:p w14:paraId="41B90C0E" w14:textId="77777777" w:rsidR="008807A5" w:rsidRPr="0064229C" w:rsidRDefault="00440B75" w:rsidP="00794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443</w:t>
            </w:r>
          </w:p>
        </w:tc>
        <w:tc>
          <w:tcPr>
            <w:tcW w:w="992" w:type="dxa"/>
            <w:vAlign w:val="center"/>
          </w:tcPr>
          <w:p w14:paraId="73104A5A" w14:textId="77777777" w:rsidR="008807A5" w:rsidRPr="0064229C" w:rsidRDefault="00440B75" w:rsidP="007948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HZ-C1003</w:t>
            </w:r>
          </w:p>
        </w:tc>
        <w:tc>
          <w:tcPr>
            <w:tcW w:w="1417" w:type="dxa"/>
            <w:vAlign w:val="center"/>
          </w:tcPr>
          <w:p w14:paraId="530153A8" w14:textId="77777777" w:rsidR="008807A5" w:rsidRPr="0064229C" w:rsidRDefault="00440B75" w:rsidP="007948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40B75">
              <w:rPr>
                <w:rFonts w:asciiTheme="minorEastAsia" w:hAnsiTheme="minorEastAsia"/>
                <w:sz w:val="18"/>
                <w:szCs w:val="18"/>
              </w:rPr>
              <w:t>Ⅲ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74F342B3" w14:textId="74C78D61" w:rsidR="008807A5" w:rsidRPr="0064229C" w:rsidRDefault="00440B75" w:rsidP="0064229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砝码F2级</w:t>
            </w:r>
            <w:r w:rsidR="00DA04B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352B1BB" w14:textId="77777777" w:rsidR="008807A5" w:rsidRPr="0065007A" w:rsidRDefault="00440B7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134" w:type="dxa"/>
            <w:vAlign w:val="center"/>
          </w:tcPr>
          <w:p w14:paraId="06793192" w14:textId="77777777" w:rsidR="008807A5" w:rsidRPr="0065007A" w:rsidRDefault="00440B7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2021.11.27</w:t>
            </w:r>
          </w:p>
        </w:tc>
        <w:tc>
          <w:tcPr>
            <w:tcW w:w="784" w:type="dxa"/>
            <w:vAlign w:val="center"/>
          </w:tcPr>
          <w:p w14:paraId="726F7152" w14:textId="77777777" w:rsidR="008807A5" w:rsidRPr="0065007A" w:rsidRDefault="0064229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12F51" w14:paraId="6BFB09D8" w14:textId="77777777" w:rsidTr="008F47C6">
        <w:trPr>
          <w:trHeight w:val="566"/>
          <w:jc w:val="center"/>
        </w:trPr>
        <w:tc>
          <w:tcPr>
            <w:tcW w:w="1092" w:type="dxa"/>
            <w:vAlign w:val="center"/>
          </w:tcPr>
          <w:p w14:paraId="23CBD885" w14:textId="77777777" w:rsidR="00512F51" w:rsidRPr="0021644E" w:rsidRDefault="008F47C6" w:rsidP="0062079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418" w:type="dxa"/>
            <w:vAlign w:val="center"/>
          </w:tcPr>
          <w:p w14:paraId="5E3E3DD5" w14:textId="77777777" w:rsidR="00512F51" w:rsidRPr="0064229C" w:rsidRDefault="00512F51" w:rsidP="00620794">
            <w:pPr>
              <w:jc w:val="center"/>
              <w:rPr>
                <w:sz w:val="18"/>
                <w:szCs w:val="18"/>
              </w:rPr>
            </w:pPr>
            <w:r w:rsidRPr="00FE73B4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14D6F437" w14:textId="77777777" w:rsidR="00512F51" w:rsidRPr="0064229C" w:rsidRDefault="00512F51" w:rsidP="006207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Q0616</w:t>
            </w:r>
          </w:p>
        </w:tc>
        <w:tc>
          <w:tcPr>
            <w:tcW w:w="992" w:type="dxa"/>
            <w:vAlign w:val="center"/>
          </w:tcPr>
          <w:p w14:paraId="1563A1AC" w14:textId="77777777" w:rsidR="00512F51" w:rsidRPr="0064229C" w:rsidRDefault="00512F51" w:rsidP="006207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0-2</w:t>
            </w:r>
            <w:r w:rsidRPr="00FE73B4">
              <w:rPr>
                <w:rFonts w:hint="eastAsia"/>
                <w:sz w:val="18"/>
                <w:szCs w:val="18"/>
              </w:rPr>
              <w:t>00</w:t>
            </w:r>
            <w:r w:rsidRPr="00FE73B4">
              <w:rPr>
                <w:sz w:val="18"/>
                <w:szCs w:val="18"/>
              </w:rPr>
              <w:t>mm</w:t>
            </w:r>
          </w:p>
        </w:tc>
        <w:tc>
          <w:tcPr>
            <w:tcW w:w="1417" w:type="dxa"/>
            <w:vAlign w:val="center"/>
          </w:tcPr>
          <w:p w14:paraId="2A3E0619" w14:textId="77777777" w:rsidR="00512F51" w:rsidRPr="0064229C" w:rsidRDefault="00512F51" w:rsidP="006207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E73B4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FE73B4">
              <w:rPr>
                <w:rFonts w:hint="eastAsia"/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3</w:t>
            </w:r>
            <w:r w:rsidRPr="00FE73B4">
              <w:rPr>
                <w:sz w:val="18"/>
                <w:szCs w:val="18"/>
              </w:rPr>
              <w:t>mm</w:t>
            </w:r>
          </w:p>
        </w:tc>
        <w:tc>
          <w:tcPr>
            <w:tcW w:w="1560" w:type="dxa"/>
            <w:vAlign w:val="center"/>
          </w:tcPr>
          <w:p w14:paraId="287CB2EB" w14:textId="77777777" w:rsidR="00512F51" w:rsidRPr="0064229C" w:rsidRDefault="00512F51" w:rsidP="00512F51">
            <w:pPr>
              <w:ind w:firstLineChars="100" w:firstLine="180"/>
              <w:rPr>
                <w:sz w:val="18"/>
                <w:szCs w:val="18"/>
              </w:rPr>
            </w:pPr>
            <w:r w:rsidRPr="00FE73B4">
              <w:rPr>
                <w:rFonts w:hint="eastAsia"/>
                <w:sz w:val="18"/>
                <w:szCs w:val="18"/>
              </w:rPr>
              <w:t>量块</w:t>
            </w:r>
            <w:r w:rsidRPr="00FE73B4">
              <w:rPr>
                <w:rFonts w:hint="eastAsia"/>
                <w:sz w:val="18"/>
                <w:szCs w:val="18"/>
              </w:rPr>
              <w:t>4</w:t>
            </w:r>
            <w:r w:rsidRPr="00FE73B4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52E89FEF" w14:textId="77777777" w:rsidR="00512F51" w:rsidRPr="0065007A" w:rsidRDefault="00512F51" w:rsidP="00A042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134" w:type="dxa"/>
            <w:vAlign w:val="center"/>
          </w:tcPr>
          <w:p w14:paraId="414C875D" w14:textId="77777777" w:rsidR="00512F51" w:rsidRPr="0065007A" w:rsidRDefault="00512F51" w:rsidP="00A042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2021.11.27</w:t>
            </w:r>
          </w:p>
        </w:tc>
        <w:tc>
          <w:tcPr>
            <w:tcW w:w="784" w:type="dxa"/>
            <w:vAlign w:val="center"/>
          </w:tcPr>
          <w:p w14:paraId="2FF1D812" w14:textId="77777777" w:rsidR="00512F51" w:rsidRPr="0065007A" w:rsidRDefault="00512F51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13F9F" w14:paraId="62ECAC60" w14:textId="77777777" w:rsidTr="008F47C6">
        <w:trPr>
          <w:trHeight w:val="546"/>
          <w:jc w:val="center"/>
        </w:trPr>
        <w:tc>
          <w:tcPr>
            <w:tcW w:w="1092" w:type="dxa"/>
            <w:vAlign w:val="center"/>
          </w:tcPr>
          <w:p w14:paraId="18B5A579" w14:textId="77777777" w:rsidR="00513F9F" w:rsidRPr="0021644E" w:rsidRDefault="008F47C6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418" w:type="dxa"/>
            <w:vAlign w:val="center"/>
          </w:tcPr>
          <w:p w14:paraId="0B99CC21" w14:textId="77777777" w:rsidR="00513F9F" w:rsidRPr="00FE73B4" w:rsidRDefault="00513F9F" w:rsidP="00794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134" w:type="dxa"/>
            <w:vAlign w:val="center"/>
          </w:tcPr>
          <w:p w14:paraId="2638D82B" w14:textId="77777777" w:rsidR="00513F9F" w:rsidRPr="00FE73B4" w:rsidRDefault="00513F9F" w:rsidP="00A2294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1025</w:t>
            </w:r>
          </w:p>
        </w:tc>
        <w:tc>
          <w:tcPr>
            <w:tcW w:w="992" w:type="dxa"/>
            <w:vAlign w:val="center"/>
          </w:tcPr>
          <w:p w14:paraId="6DC9BCB7" w14:textId="77777777" w:rsidR="00513F9F" w:rsidRPr="00FE73B4" w:rsidRDefault="00513F9F" w:rsidP="00794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10m</w:t>
            </w:r>
          </w:p>
        </w:tc>
        <w:tc>
          <w:tcPr>
            <w:tcW w:w="1417" w:type="dxa"/>
            <w:vAlign w:val="center"/>
          </w:tcPr>
          <w:p w14:paraId="6F59A32D" w14:textId="77777777" w:rsidR="00513F9F" w:rsidRPr="00192F4D" w:rsidRDefault="00513F9F" w:rsidP="00794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F4D">
              <w:rPr>
                <w:rFonts w:ascii="Times New Roman" w:eastAsia="宋体" w:hAnsi="Times New Roman" w:cs="Times New Roman"/>
                <w:sz w:val="18"/>
                <w:szCs w:val="18"/>
              </w:rPr>
              <w:t>±(0.3+0.2L)</w:t>
            </w:r>
            <w:r w:rsidRPr="00192F4D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560" w:type="dxa"/>
            <w:vAlign w:val="center"/>
          </w:tcPr>
          <w:p w14:paraId="5CD5E85C" w14:textId="77777777" w:rsidR="00513F9F" w:rsidRDefault="00513F9F" w:rsidP="00AB5F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 w14:paraId="15400ABC" w14:textId="77777777" w:rsidR="00513F9F" w:rsidRPr="00513F9F" w:rsidRDefault="00513F9F" w:rsidP="00AB5F4D">
            <w:pPr>
              <w:jc w:val="center"/>
              <w:rPr>
                <w:i/>
                <w:sz w:val="18"/>
                <w:szCs w:val="18"/>
              </w:rPr>
            </w:pPr>
            <w:r w:rsidRPr="00513F9F">
              <w:rPr>
                <w:rFonts w:hint="eastAsia"/>
                <w:i/>
                <w:sz w:val="18"/>
                <w:szCs w:val="18"/>
              </w:rPr>
              <w:t>U=5um+5</w:t>
            </w:r>
            <w:r w:rsidRPr="00513F9F">
              <w:rPr>
                <w:rFonts w:ascii="宋体" w:eastAsia="宋体" w:hAnsi="宋体" w:hint="eastAsia"/>
                <w:i/>
                <w:sz w:val="18"/>
                <w:szCs w:val="18"/>
              </w:rPr>
              <w:t>*</w:t>
            </w:r>
            <w:r w:rsidRPr="00513F9F">
              <w:rPr>
                <w:rFonts w:hint="eastAsia"/>
                <w:i/>
                <w:sz w:val="18"/>
                <w:szCs w:val="18"/>
              </w:rPr>
              <w:t>10-6L  k=2</w:t>
            </w:r>
          </w:p>
        </w:tc>
        <w:tc>
          <w:tcPr>
            <w:tcW w:w="1701" w:type="dxa"/>
            <w:vAlign w:val="center"/>
          </w:tcPr>
          <w:p w14:paraId="54E884B2" w14:textId="77777777" w:rsidR="00513F9F" w:rsidRPr="0065007A" w:rsidRDefault="00513F9F" w:rsidP="008C2B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134" w:type="dxa"/>
            <w:vAlign w:val="center"/>
          </w:tcPr>
          <w:p w14:paraId="7737758E" w14:textId="77777777" w:rsidR="00513F9F" w:rsidRPr="0065007A" w:rsidRDefault="00513F9F" w:rsidP="008C2B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2021.11.27</w:t>
            </w:r>
          </w:p>
        </w:tc>
        <w:tc>
          <w:tcPr>
            <w:tcW w:w="784" w:type="dxa"/>
            <w:vAlign w:val="center"/>
          </w:tcPr>
          <w:p w14:paraId="25A5C113" w14:textId="77777777" w:rsidR="00513F9F" w:rsidRPr="0065007A" w:rsidRDefault="00513F9F" w:rsidP="00F86FC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830CD" w14:paraId="73594E91" w14:textId="77777777" w:rsidTr="008F47C6">
        <w:trPr>
          <w:trHeight w:val="568"/>
          <w:jc w:val="center"/>
        </w:trPr>
        <w:tc>
          <w:tcPr>
            <w:tcW w:w="1092" w:type="dxa"/>
            <w:vAlign w:val="center"/>
          </w:tcPr>
          <w:p w14:paraId="2C9DBABD" w14:textId="77777777" w:rsidR="003830CD" w:rsidRPr="0021644E" w:rsidRDefault="008F47C6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418" w:type="dxa"/>
            <w:vAlign w:val="center"/>
          </w:tcPr>
          <w:p w14:paraId="3A11B2A9" w14:textId="77777777" w:rsidR="003830CD" w:rsidRPr="009417F5" w:rsidRDefault="003830CD" w:rsidP="00513F9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全自动透气量测试仪</w:t>
            </w:r>
          </w:p>
        </w:tc>
        <w:tc>
          <w:tcPr>
            <w:tcW w:w="1134" w:type="dxa"/>
            <w:vAlign w:val="center"/>
          </w:tcPr>
          <w:p w14:paraId="53FFDA9B" w14:textId="77777777" w:rsidR="003830CD" w:rsidRPr="009417F5" w:rsidRDefault="003830CD" w:rsidP="0079488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1101</w:t>
            </w:r>
          </w:p>
        </w:tc>
        <w:tc>
          <w:tcPr>
            <w:tcW w:w="992" w:type="dxa"/>
            <w:vAlign w:val="center"/>
          </w:tcPr>
          <w:p w14:paraId="197244A7" w14:textId="77777777" w:rsidR="003830CD" w:rsidRPr="00192F4D" w:rsidRDefault="003830CD" w:rsidP="008348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YG461E</w:t>
            </w:r>
          </w:p>
        </w:tc>
        <w:tc>
          <w:tcPr>
            <w:tcW w:w="1417" w:type="dxa"/>
            <w:vAlign w:val="center"/>
          </w:tcPr>
          <w:p w14:paraId="253168E6" w14:textId="6679469D" w:rsidR="003830CD" w:rsidRPr="00FE3715" w:rsidRDefault="00FE3715" w:rsidP="00834838">
            <w:pPr>
              <w:jc w:val="center"/>
              <w:rPr>
                <w:rFonts w:ascii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FE3715">
              <w:rPr>
                <w:rFonts w:asciiTheme="minorEastAsia" w:hAnsiTheme="minorEastAsia"/>
                <w:iCs/>
                <w:color w:val="000000" w:themeColor="text1"/>
                <w:sz w:val="18"/>
                <w:szCs w:val="18"/>
              </w:rPr>
              <w:t>0.5</w:t>
            </w:r>
            <w:r w:rsidRPr="00FE3715">
              <w:rPr>
                <w:rFonts w:asciiTheme="minorEastAsia" w:hAnsiTheme="minorEastAsia" w:hint="eastAsia"/>
                <w:iCs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73920649" w14:textId="77777777" w:rsidR="003830CD" w:rsidRDefault="003830CD" w:rsidP="000A057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数字压力校验仪</w:t>
            </w:r>
          </w:p>
          <w:p w14:paraId="44080A57" w14:textId="77777777" w:rsidR="003830CD" w:rsidRPr="003830CD" w:rsidRDefault="003830CD" w:rsidP="000A057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0.05级</w:t>
            </w:r>
          </w:p>
        </w:tc>
        <w:tc>
          <w:tcPr>
            <w:tcW w:w="1701" w:type="dxa"/>
            <w:vAlign w:val="center"/>
          </w:tcPr>
          <w:p w14:paraId="03819422" w14:textId="77777777" w:rsidR="003830CD" w:rsidRPr="0065007A" w:rsidRDefault="003830CD" w:rsidP="00E03D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134" w:type="dxa"/>
            <w:vAlign w:val="center"/>
          </w:tcPr>
          <w:p w14:paraId="1D1C9EBE" w14:textId="77777777" w:rsidR="003830CD" w:rsidRPr="0065007A" w:rsidRDefault="003830CD" w:rsidP="00E03D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2021.11.27</w:t>
            </w:r>
          </w:p>
        </w:tc>
        <w:tc>
          <w:tcPr>
            <w:tcW w:w="784" w:type="dxa"/>
            <w:vAlign w:val="center"/>
          </w:tcPr>
          <w:p w14:paraId="6E028FF3" w14:textId="77777777" w:rsidR="003830CD" w:rsidRPr="0065007A" w:rsidRDefault="003830CD" w:rsidP="007D767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05AF7" w14:paraId="333C3DF3" w14:textId="77777777" w:rsidTr="008F47C6">
        <w:trPr>
          <w:trHeight w:val="568"/>
          <w:jc w:val="center"/>
        </w:trPr>
        <w:tc>
          <w:tcPr>
            <w:tcW w:w="1092" w:type="dxa"/>
            <w:vAlign w:val="center"/>
          </w:tcPr>
          <w:p w14:paraId="44280317" w14:textId="77777777" w:rsidR="00D05AF7" w:rsidRPr="0021644E" w:rsidRDefault="008F47C6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418" w:type="dxa"/>
            <w:vAlign w:val="center"/>
          </w:tcPr>
          <w:p w14:paraId="4E0B7148" w14:textId="77777777" w:rsidR="00D05AF7" w:rsidRPr="00FE73B4" w:rsidRDefault="00D05AF7" w:rsidP="00B00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134" w:type="dxa"/>
            <w:vAlign w:val="center"/>
          </w:tcPr>
          <w:p w14:paraId="2805AE86" w14:textId="77777777" w:rsidR="00D05AF7" w:rsidRPr="00FE73B4" w:rsidRDefault="00D05AF7" w:rsidP="00B00172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4384</w:t>
            </w:r>
          </w:p>
        </w:tc>
        <w:tc>
          <w:tcPr>
            <w:tcW w:w="992" w:type="dxa"/>
            <w:vAlign w:val="center"/>
          </w:tcPr>
          <w:p w14:paraId="7D051C93" w14:textId="77777777" w:rsidR="00D05AF7" w:rsidRPr="00FE73B4" w:rsidRDefault="00D05AF7" w:rsidP="00B00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1m</w:t>
            </w:r>
          </w:p>
        </w:tc>
        <w:tc>
          <w:tcPr>
            <w:tcW w:w="1417" w:type="dxa"/>
            <w:vAlign w:val="center"/>
          </w:tcPr>
          <w:p w14:paraId="482621B2" w14:textId="77777777" w:rsidR="00D05AF7" w:rsidRPr="00F50D6C" w:rsidRDefault="00F80ED2" w:rsidP="00F50D6C">
            <w:pPr>
              <w:jc w:val="center"/>
              <w:rPr>
                <w:sz w:val="18"/>
                <w:szCs w:val="18"/>
              </w:rPr>
            </w:pPr>
            <w:r w:rsidRPr="00FE73B4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0.2 mm</w:t>
            </w:r>
          </w:p>
        </w:tc>
        <w:tc>
          <w:tcPr>
            <w:tcW w:w="1560" w:type="dxa"/>
            <w:vAlign w:val="center"/>
          </w:tcPr>
          <w:p w14:paraId="79E791E3" w14:textId="2687AD76" w:rsidR="00D05AF7" w:rsidRDefault="00D05AF7" w:rsidP="00B00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标准金属线纹尺</w:t>
            </w:r>
          </w:p>
          <w:p w14:paraId="43D4A4B4" w14:textId="77777777" w:rsidR="00D05AF7" w:rsidRPr="00D05AF7" w:rsidRDefault="00F80ED2" w:rsidP="00B00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4FBF7551" w14:textId="77777777" w:rsidR="00D05AF7" w:rsidRPr="0065007A" w:rsidRDefault="00D05AF7" w:rsidP="00B00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134" w:type="dxa"/>
            <w:vAlign w:val="center"/>
          </w:tcPr>
          <w:p w14:paraId="7F047BCA" w14:textId="77777777" w:rsidR="00D05AF7" w:rsidRPr="0065007A" w:rsidRDefault="00D05AF7" w:rsidP="00B001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2021.11.27</w:t>
            </w:r>
          </w:p>
        </w:tc>
        <w:tc>
          <w:tcPr>
            <w:tcW w:w="784" w:type="dxa"/>
            <w:vAlign w:val="center"/>
          </w:tcPr>
          <w:p w14:paraId="6A0DECA4" w14:textId="77777777" w:rsidR="00D05AF7" w:rsidRPr="0065007A" w:rsidRDefault="00D05AF7" w:rsidP="00DE6DF2">
            <w:pPr>
              <w:jc w:val="center"/>
              <w:rPr>
                <w:sz w:val="18"/>
                <w:szCs w:val="18"/>
              </w:rPr>
            </w:pPr>
          </w:p>
        </w:tc>
      </w:tr>
      <w:tr w:rsidR="007C4B97" w14:paraId="0553F399" w14:textId="77777777" w:rsidTr="008F47C6">
        <w:trPr>
          <w:trHeight w:val="568"/>
          <w:jc w:val="center"/>
        </w:trPr>
        <w:tc>
          <w:tcPr>
            <w:tcW w:w="1092" w:type="dxa"/>
            <w:vAlign w:val="center"/>
          </w:tcPr>
          <w:p w14:paraId="29215C1C" w14:textId="77777777" w:rsidR="007C4B97" w:rsidRPr="0021644E" w:rsidRDefault="008F47C6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418" w:type="dxa"/>
            <w:vAlign w:val="center"/>
          </w:tcPr>
          <w:p w14:paraId="7FD766EC" w14:textId="77777777" w:rsidR="007C4B97" w:rsidRPr="003A47A7" w:rsidRDefault="007C4B97" w:rsidP="00794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电子式织物强力仪</w:t>
            </w:r>
          </w:p>
        </w:tc>
        <w:tc>
          <w:tcPr>
            <w:tcW w:w="1134" w:type="dxa"/>
            <w:vAlign w:val="center"/>
          </w:tcPr>
          <w:p w14:paraId="05947A40" w14:textId="77777777" w:rsidR="007C4B97" w:rsidRPr="003A47A7" w:rsidRDefault="008F47C6" w:rsidP="00F80E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062018283</w:t>
            </w:r>
          </w:p>
        </w:tc>
        <w:tc>
          <w:tcPr>
            <w:tcW w:w="992" w:type="dxa"/>
            <w:vAlign w:val="center"/>
          </w:tcPr>
          <w:p w14:paraId="2C22AF4F" w14:textId="77777777" w:rsidR="007C4B97" w:rsidRPr="003A47A7" w:rsidRDefault="007C4B97" w:rsidP="00794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YG026B-500</w:t>
            </w:r>
          </w:p>
        </w:tc>
        <w:tc>
          <w:tcPr>
            <w:tcW w:w="1417" w:type="dxa"/>
            <w:vAlign w:val="center"/>
          </w:tcPr>
          <w:p w14:paraId="49AC3D2B" w14:textId="7B47B314" w:rsidR="007C4B97" w:rsidRPr="003A47A7" w:rsidRDefault="00DA04BA" w:rsidP="00A94DA8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7C4B97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6FB381CB" w14:textId="77777777" w:rsidR="007C4B97" w:rsidRDefault="007C4B97" w:rsidP="003A4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54874D85" w14:textId="77777777" w:rsidR="007C4B97" w:rsidRPr="003A47A7" w:rsidRDefault="007C4B97" w:rsidP="003A4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65B5BC0F" w14:textId="77777777" w:rsidR="007C4B97" w:rsidRPr="0065007A" w:rsidRDefault="007C4B97" w:rsidP="00B845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134" w:type="dxa"/>
            <w:vAlign w:val="center"/>
          </w:tcPr>
          <w:p w14:paraId="07FC7600" w14:textId="77777777" w:rsidR="007C4B97" w:rsidRPr="0065007A" w:rsidRDefault="007C4B97" w:rsidP="00B845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2021.11.27</w:t>
            </w:r>
          </w:p>
        </w:tc>
        <w:tc>
          <w:tcPr>
            <w:tcW w:w="784" w:type="dxa"/>
            <w:vAlign w:val="center"/>
          </w:tcPr>
          <w:p w14:paraId="7B479CB6" w14:textId="77777777" w:rsidR="007C4B97" w:rsidRPr="0065007A" w:rsidRDefault="007C4B97" w:rsidP="00BE626B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C4B97" w14:paraId="6833DD7B" w14:textId="77777777" w:rsidTr="008F47C6">
        <w:trPr>
          <w:trHeight w:val="568"/>
          <w:jc w:val="center"/>
        </w:trPr>
        <w:tc>
          <w:tcPr>
            <w:tcW w:w="1092" w:type="dxa"/>
            <w:vAlign w:val="center"/>
          </w:tcPr>
          <w:p w14:paraId="00B4E344" w14:textId="77777777" w:rsidR="007C4B97" w:rsidRPr="0021644E" w:rsidRDefault="00FD02EB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418" w:type="dxa"/>
            <w:vAlign w:val="center"/>
          </w:tcPr>
          <w:p w14:paraId="367F6166" w14:textId="77777777" w:rsidR="007C4B97" w:rsidRDefault="00FD02EB" w:rsidP="00794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4" w:type="dxa"/>
            <w:vAlign w:val="center"/>
          </w:tcPr>
          <w:p w14:paraId="4FC85AA6" w14:textId="77777777" w:rsidR="007C4B97" w:rsidRPr="00FD02EB" w:rsidRDefault="00FD02EB" w:rsidP="00F80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1606360</w:t>
            </w:r>
          </w:p>
        </w:tc>
        <w:tc>
          <w:tcPr>
            <w:tcW w:w="992" w:type="dxa"/>
            <w:vAlign w:val="center"/>
          </w:tcPr>
          <w:p w14:paraId="544A7A61" w14:textId="0580AC3C" w:rsidR="007C4B97" w:rsidRDefault="00FD02EB" w:rsidP="0079488B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FD02EB">
              <w:rPr>
                <w:rFonts w:ascii="Times New Roman" w:hAnsi="Times New Roman" w:cs="Times New Roman"/>
                <w:sz w:val="18"/>
                <w:szCs w:val="18"/>
              </w:rPr>
              <w:t>0-2.5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FD02E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DA04BA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FD02E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  <w:vAlign w:val="center"/>
          </w:tcPr>
          <w:p w14:paraId="4845C08B" w14:textId="77777777" w:rsidR="007C4B97" w:rsidRDefault="00FD02EB" w:rsidP="0061296E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36F85E27" w14:textId="47802D25" w:rsidR="007C4B97" w:rsidRDefault="00DA04BA" w:rsidP="003A4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</w:t>
            </w:r>
            <w:r w:rsidR="00FD02EB">
              <w:rPr>
                <w:rFonts w:hint="eastAsia"/>
                <w:sz w:val="18"/>
                <w:szCs w:val="18"/>
              </w:rPr>
              <w:t>压力表</w:t>
            </w:r>
          </w:p>
          <w:p w14:paraId="7140C6D9" w14:textId="77777777" w:rsidR="00FD02EB" w:rsidRDefault="00FD02EB" w:rsidP="003A4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5D195403" w14:textId="77777777" w:rsidR="007C4B97" w:rsidRPr="00FE73B4" w:rsidRDefault="00FD02EB" w:rsidP="00BE6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阜</w:t>
            </w:r>
            <w:r>
              <w:rPr>
                <w:rFonts w:hint="eastAsia"/>
                <w:sz w:val="18"/>
                <w:szCs w:val="18"/>
              </w:rPr>
              <w:t>宁</w:t>
            </w:r>
            <w:r>
              <w:rPr>
                <w:sz w:val="18"/>
                <w:szCs w:val="18"/>
              </w:rPr>
              <w:t>县</w:t>
            </w: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134" w:type="dxa"/>
            <w:vAlign w:val="center"/>
          </w:tcPr>
          <w:p w14:paraId="2FB8E78F" w14:textId="77777777" w:rsidR="007C4B97" w:rsidRDefault="00FD02EB" w:rsidP="00BE62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2021.5.27</w:t>
            </w:r>
          </w:p>
          <w:p w14:paraId="63982513" w14:textId="77777777" w:rsidR="00FD02EB" w:rsidRPr="0065007A" w:rsidRDefault="00FD02EB" w:rsidP="00BE62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（有效期半年）</w:t>
            </w:r>
          </w:p>
        </w:tc>
        <w:tc>
          <w:tcPr>
            <w:tcW w:w="784" w:type="dxa"/>
            <w:vAlign w:val="center"/>
          </w:tcPr>
          <w:p w14:paraId="5ED338B8" w14:textId="77777777" w:rsidR="007C4B97" w:rsidRPr="0065007A" w:rsidRDefault="00FD02EB" w:rsidP="00BE626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D02EB">
              <w:rPr>
                <w:rFonts w:asciiTheme="minorEastAsia" w:hAnsiTheme="minorEastAsia"/>
                <w:sz w:val="18"/>
                <w:szCs w:val="18"/>
              </w:rPr>
              <w:t>×</w:t>
            </w:r>
          </w:p>
        </w:tc>
      </w:tr>
      <w:tr w:rsidR="007C4B97" w14:paraId="547E0004" w14:textId="77777777" w:rsidTr="008F47C6">
        <w:trPr>
          <w:trHeight w:val="568"/>
          <w:jc w:val="center"/>
        </w:trPr>
        <w:tc>
          <w:tcPr>
            <w:tcW w:w="1092" w:type="dxa"/>
            <w:vAlign w:val="center"/>
          </w:tcPr>
          <w:p w14:paraId="28C4B471" w14:textId="77777777" w:rsidR="007C4B97" w:rsidRPr="0021644E" w:rsidRDefault="007C4B97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4B1717" w14:textId="77777777" w:rsidR="007C4B97" w:rsidRDefault="007C4B97" w:rsidP="00794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C17E22" w14:textId="77777777" w:rsidR="007C4B97" w:rsidRPr="003A47A7" w:rsidRDefault="007C4B97" w:rsidP="00F80ED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E10C1B4" w14:textId="77777777" w:rsidR="007C4B97" w:rsidRDefault="007C4B97" w:rsidP="007948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E4110D" w14:textId="77777777" w:rsidR="007C4B97" w:rsidRDefault="007C4B97" w:rsidP="0079488B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F6EE089" w14:textId="77777777" w:rsidR="007C4B97" w:rsidRDefault="007C4B97" w:rsidP="003A4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A8C62E" w14:textId="77777777" w:rsidR="007C4B97" w:rsidRPr="00FE73B4" w:rsidRDefault="007C4B97" w:rsidP="00BE6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C7A775" w14:textId="77777777" w:rsidR="007C4B97" w:rsidRPr="0065007A" w:rsidRDefault="007C4B97" w:rsidP="00BE6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1A6FF7B1" w14:textId="77777777" w:rsidR="007C4B97" w:rsidRPr="0065007A" w:rsidRDefault="007C4B97" w:rsidP="00BE62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C4B97" w14:paraId="5D19EC38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00D37492" w14:textId="77777777" w:rsidR="007C4B97" w:rsidRDefault="007C4B97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B2BB3B8" w14:textId="77777777" w:rsidR="007C4B97" w:rsidRDefault="007C4B97" w:rsidP="00131689">
            <w:pPr>
              <w:rPr>
                <w:rFonts w:ascii="宋体" w:hAnsi="宋体"/>
                <w:szCs w:val="21"/>
              </w:rPr>
            </w:pPr>
          </w:p>
          <w:p w14:paraId="669A79E7" w14:textId="2C9FCC94" w:rsidR="007C4B97" w:rsidRPr="009C4737" w:rsidRDefault="007C4B97" w:rsidP="0021644E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1644E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公司已制定《计量确认管理程序》、《外部供方管理程序》，《量值溯源管理程序》，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</w:t>
            </w:r>
            <w:r w:rsidRPr="009C473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质检部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2F6D21" w:rsidRPr="00BB314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深圳中电计量测试技术有限公司</w:t>
            </w:r>
            <w:r w:rsidR="003E74C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、阜宁县综合检验检测中心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机构检定/校准，校准</w:t>
            </w:r>
            <w:r w:rsidRPr="009C473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/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检定证书由质检部保存。</w:t>
            </w:r>
            <w:bookmarkStart w:id="1" w:name="_Hlk90460984"/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根据抽查</w:t>
            </w:r>
            <w:r w:rsidR="00FD02E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份测量设备</w:t>
            </w:r>
            <w:r w:rsidR="00493DCA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检定/校准证书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情况，</w:t>
            </w:r>
            <w:r w:rsidR="00493DCA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其中</w:t>
            </w:r>
            <w:r w:rsidR="00B64D1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压力表的检定证书</w:t>
            </w:r>
            <w:r w:rsidR="00FD02E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过期未检定</w:t>
            </w:r>
            <w:bookmarkEnd w:id="1"/>
            <w:r w:rsidR="00493DCA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="00446EB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其余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的校准情况符合溯源性要求。</w:t>
            </w:r>
          </w:p>
          <w:p w14:paraId="4F4372FA" w14:textId="77777777" w:rsidR="007C4B97" w:rsidRPr="00446EBB" w:rsidRDefault="007C4B97" w:rsidP="00131689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699EB56A" w14:textId="77777777" w:rsidR="007C4B97" w:rsidRDefault="007C4B97" w:rsidP="00131689">
            <w:pPr>
              <w:rPr>
                <w:szCs w:val="21"/>
              </w:rPr>
            </w:pPr>
          </w:p>
          <w:p w14:paraId="08A2801F" w14:textId="77777777" w:rsidR="007C4B97" w:rsidRDefault="007C4B97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C4B97" w14:paraId="5EC65BA6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4687FAB5" w14:textId="77777777" w:rsidR="007C4B97" w:rsidRDefault="007C4B97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85376" behindDoc="0" locked="0" layoutInCell="1" allowOverlap="1" wp14:anchorId="21C6C2A8" wp14:editId="61266CB6">
                  <wp:simplePos x="0" y="0"/>
                  <wp:positionH relativeFrom="column">
                    <wp:posOffset>3999865</wp:posOffset>
                  </wp:positionH>
                  <wp:positionV relativeFrom="paragraph">
                    <wp:posOffset>3548380</wp:posOffset>
                  </wp:positionV>
                  <wp:extent cx="969010" cy="473710"/>
                  <wp:effectExtent l="0" t="0" r="0" b="0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F6D21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6F5781"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F6D21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9A9CDD7" w14:textId="768C3EFE" w:rsidR="007C4B97" w:rsidRDefault="00493DCA" w:rsidP="009A154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7964B9D3" wp14:editId="7E6E79A8">
                  <wp:simplePos x="0" y="0"/>
                  <wp:positionH relativeFrom="column">
                    <wp:posOffset>3815533</wp:posOffset>
                  </wp:positionH>
                  <wp:positionV relativeFrom="paragraph">
                    <wp:posOffset>219166</wp:posOffset>
                  </wp:positionV>
                  <wp:extent cx="1078865" cy="42672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4B97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6704" behindDoc="0" locked="0" layoutInCell="1" allowOverlap="1" wp14:anchorId="1A257F7A" wp14:editId="2B981A60">
                  <wp:simplePos x="0" y="0"/>
                  <wp:positionH relativeFrom="column">
                    <wp:posOffset>865324</wp:posOffset>
                  </wp:positionH>
                  <wp:positionV relativeFrom="paragraph">
                    <wp:posOffset>259171</wp:posOffset>
                  </wp:positionV>
                  <wp:extent cx="707572" cy="350351"/>
                  <wp:effectExtent l="0" t="0" r="0" b="0"/>
                  <wp:wrapNone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572" cy="3503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24A9403" w14:textId="3344EEDC" w:rsidR="007C4B97" w:rsidRDefault="007C4B97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721D07EF" w14:textId="77777777" w:rsidR="007C4B97" w:rsidRPr="002F6D21" w:rsidRDefault="007C4B97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AB6EB02" w14:textId="77777777" w:rsidR="00EE3131" w:rsidRDefault="000743FC" w:rsidP="00131689"/>
    <w:p w14:paraId="5662A7A8" w14:textId="77777777" w:rsidR="00FC2A90" w:rsidRPr="00131689" w:rsidRDefault="00393BD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85586" w14:textId="77777777" w:rsidR="000743FC" w:rsidRDefault="000743FC" w:rsidP="00A35991">
      <w:r>
        <w:separator/>
      </w:r>
    </w:p>
  </w:endnote>
  <w:endnote w:type="continuationSeparator" w:id="0">
    <w:p w14:paraId="6888F50E" w14:textId="77777777" w:rsidR="000743FC" w:rsidRDefault="000743FC" w:rsidP="00A3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2116" w14:textId="77777777" w:rsidR="00C02122" w:rsidRDefault="000743FC" w:rsidP="00FC2A90">
    <w:pPr>
      <w:pStyle w:val="a5"/>
    </w:pPr>
  </w:p>
  <w:p w14:paraId="59C809A7" w14:textId="77777777" w:rsidR="00C02122" w:rsidRDefault="00074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CA9AF" w14:textId="77777777" w:rsidR="000743FC" w:rsidRDefault="000743FC" w:rsidP="00A35991">
      <w:r>
        <w:separator/>
      </w:r>
    </w:p>
  </w:footnote>
  <w:footnote w:type="continuationSeparator" w:id="0">
    <w:p w14:paraId="1F5CADA9" w14:textId="77777777" w:rsidR="000743FC" w:rsidRDefault="000743FC" w:rsidP="00A3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0B09" w14:textId="77777777" w:rsidR="00C02122" w:rsidRDefault="00393BD9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4FB20DA1" wp14:editId="7CC1C59B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43FC">
      <w:rPr>
        <w:rFonts w:ascii="Times New Roman" w:hAnsi="Times New Roman" w:cs="Times New Roman"/>
        <w:sz w:val="21"/>
        <w:szCs w:val="21"/>
      </w:rPr>
      <w:pict w14:anchorId="30C6CFA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7D0D8D74" w14:textId="77777777" w:rsidR="00C02122" w:rsidRDefault="00393B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35EF1D81" w14:textId="77777777" w:rsidR="00C02122" w:rsidRDefault="00393BD9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14BB169" w14:textId="77777777" w:rsidR="00C02122" w:rsidRDefault="00393BD9" w:rsidP="00144DF6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FE1D0ED" w14:textId="77777777" w:rsidR="00C02122" w:rsidRDefault="000743FC">
    <w:r>
      <w:pict w14:anchorId="56184B4C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991"/>
    <w:rsid w:val="00035400"/>
    <w:rsid w:val="000743FC"/>
    <w:rsid w:val="000A0579"/>
    <w:rsid w:val="00144DF6"/>
    <w:rsid w:val="00174597"/>
    <w:rsid w:val="00192F4D"/>
    <w:rsid w:val="00196F82"/>
    <w:rsid w:val="001B30FC"/>
    <w:rsid w:val="0021644E"/>
    <w:rsid w:val="00226521"/>
    <w:rsid w:val="00231D56"/>
    <w:rsid w:val="002658CE"/>
    <w:rsid w:val="00287D2A"/>
    <w:rsid w:val="002E01ED"/>
    <w:rsid w:val="002F6D21"/>
    <w:rsid w:val="00305D21"/>
    <w:rsid w:val="0033089F"/>
    <w:rsid w:val="003830CD"/>
    <w:rsid w:val="00393BD9"/>
    <w:rsid w:val="00395FBF"/>
    <w:rsid w:val="003A47A7"/>
    <w:rsid w:val="003C733C"/>
    <w:rsid w:val="003E74C0"/>
    <w:rsid w:val="004060AB"/>
    <w:rsid w:val="00440B75"/>
    <w:rsid w:val="00446EBB"/>
    <w:rsid w:val="0048497D"/>
    <w:rsid w:val="00493DCA"/>
    <w:rsid w:val="004D0FB0"/>
    <w:rsid w:val="004E5D76"/>
    <w:rsid w:val="005033BA"/>
    <w:rsid w:val="00510507"/>
    <w:rsid w:val="00512F51"/>
    <w:rsid w:val="00513F9F"/>
    <w:rsid w:val="0061296E"/>
    <w:rsid w:val="0064229C"/>
    <w:rsid w:val="0066089C"/>
    <w:rsid w:val="006D5B17"/>
    <w:rsid w:val="006F5781"/>
    <w:rsid w:val="007678EC"/>
    <w:rsid w:val="007C4B97"/>
    <w:rsid w:val="007D16BC"/>
    <w:rsid w:val="007F0255"/>
    <w:rsid w:val="00813662"/>
    <w:rsid w:val="00834838"/>
    <w:rsid w:val="00854016"/>
    <w:rsid w:val="00860F9B"/>
    <w:rsid w:val="008717C5"/>
    <w:rsid w:val="008807A5"/>
    <w:rsid w:val="008D42D3"/>
    <w:rsid w:val="008F47C6"/>
    <w:rsid w:val="009411A7"/>
    <w:rsid w:val="009C4737"/>
    <w:rsid w:val="009C5D6E"/>
    <w:rsid w:val="009D65B7"/>
    <w:rsid w:val="009F59BC"/>
    <w:rsid w:val="00A22940"/>
    <w:rsid w:val="00A35991"/>
    <w:rsid w:val="00A94DA8"/>
    <w:rsid w:val="00AB5F4D"/>
    <w:rsid w:val="00AE07ED"/>
    <w:rsid w:val="00B27D45"/>
    <w:rsid w:val="00B34E48"/>
    <w:rsid w:val="00B64D18"/>
    <w:rsid w:val="00B66FFC"/>
    <w:rsid w:val="00B97523"/>
    <w:rsid w:val="00BB3145"/>
    <w:rsid w:val="00BF2C29"/>
    <w:rsid w:val="00C04806"/>
    <w:rsid w:val="00C26D06"/>
    <w:rsid w:val="00C30039"/>
    <w:rsid w:val="00D05AF7"/>
    <w:rsid w:val="00D87770"/>
    <w:rsid w:val="00D97287"/>
    <w:rsid w:val="00DA04BA"/>
    <w:rsid w:val="00E600BF"/>
    <w:rsid w:val="00E62916"/>
    <w:rsid w:val="00EC4AC7"/>
    <w:rsid w:val="00EE3DFA"/>
    <w:rsid w:val="00F37429"/>
    <w:rsid w:val="00F50D6C"/>
    <w:rsid w:val="00F80ED2"/>
    <w:rsid w:val="00FD02EB"/>
    <w:rsid w:val="00FE3715"/>
    <w:rsid w:val="00FE73B4"/>
    <w:rsid w:val="00FF1B82"/>
    <w:rsid w:val="00FF5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42E903E"/>
  <w15:docId w15:val="{85A02325-1935-49DD-88F1-69F55849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dcterms:created xsi:type="dcterms:W3CDTF">2021-12-14T02:00:00Z</dcterms:created>
  <dcterms:modified xsi:type="dcterms:W3CDTF">2021-12-15T22:57:00Z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