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01C9" w14:textId="77777777" w:rsidR="00D53D3D" w:rsidRDefault="00295C6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1217-2021</w:t>
      </w:r>
      <w:bookmarkEnd w:id="0"/>
    </w:p>
    <w:p w14:paraId="0CD05078" w14:textId="77777777" w:rsidR="00D53D3D" w:rsidRPr="003047C2" w:rsidRDefault="00295C6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030E4" w14:paraId="00303A4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EABB3E8" w14:textId="77777777" w:rsidR="00D53D3D" w:rsidRDefault="00295C6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C219A7C" w14:textId="77777777" w:rsidR="00D53D3D" w:rsidRDefault="00295C6E" w:rsidP="003047C2">
            <w:bookmarkStart w:id="1" w:name="组织名称"/>
            <w:r>
              <w:t>江苏特思芳环保科技有限公司</w:t>
            </w:r>
            <w:bookmarkEnd w:id="1"/>
          </w:p>
        </w:tc>
      </w:tr>
      <w:tr w:rsidR="006030E4" w14:paraId="7F642DF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53958BD" w14:textId="77777777" w:rsidR="00D53D3D" w:rsidRDefault="00295C6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40E306B" w14:textId="77777777" w:rsidR="00D53D3D" w:rsidRDefault="00295C6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030E4" w14:paraId="1DAD2D5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1456129" w14:textId="77777777" w:rsidR="00D53D3D" w:rsidRDefault="00295C6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6030E4" w14:paraId="6CD366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B185CD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066D47B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3F21F5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AA9305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7B02405" w14:textId="77777777" w:rsidR="007D7474" w:rsidRPr="00C91407" w:rsidRDefault="00295C6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B627FF3" w14:textId="77777777" w:rsidR="007D7474" w:rsidRDefault="00295C6E" w:rsidP="003047C2">
            <w:pPr>
              <w:jc w:val="center"/>
            </w:pPr>
            <w:r>
              <w:t>材料要求</w:t>
            </w:r>
          </w:p>
        </w:tc>
      </w:tr>
      <w:tr w:rsidR="006030E4" w14:paraId="0A58D7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139C7B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C66C444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D845DA3" w14:textId="77777777" w:rsidR="007D7474" w:rsidRDefault="00295C6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A091680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9B0EFB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E8F056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6E099D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44B611" w14:textId="77777777" w:rsidR="00B33C92" w:rsidRDefault="00295C6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0096B4A" w14:textId="77777777" w:rsidR="00B33C92" w:rsidRDefault="00295C6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465C9CE" w14:textId="77777777" w:rsidR="00B33C92" w:rsidRDefault="00295C6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FFBA818" w14:textId="77777777" w:rsidR="00B33C92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6C8CC4" w14:textId="77777777" w:rsidR="00B33C92" w:rsidRDefault="00295C6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3611258" w14:textId="77777777" w:rsidR="00B33C92" w:rsidRDefault="00295C6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53B0E9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E54D9A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4DEB555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DF540C" w14:textId="77777777" w:rsidR="007D7474" w:rsidRDefault="00295C6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8A83CDB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3377FF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8F54B1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047D35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EAC23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D298DEB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E367DB0" w14:textId="77777777" w:rsidR="007D7474" w:rsidRDefault="00295C6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B809297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8499E7" w14:textId="682B43FB" w:rsidR="007D7474" w:rsidRDefault="000C743A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6010EDBC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42BDDA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818C75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EF65771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857C51" w14:textId="77777777" w:rsidR="00BB4703" w:rsidRDefault="00295C6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AFF0957" w14:textId="77777777" w:rsidR="00BB4703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5162740" w14:textId="35BFDCB5" w:rsidR="00BB4703" w:rsidRDefault="000C743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DEC7129" w14:textId="77777777" w:rsidR="00BB4703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589CFC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661296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EE3BBDD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AAF00B" w14:textId="77777777" w:rsidR="00BB4703" w:rsidRDefault="00295C6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5C798E8" w14:textId="77777777" w:rsidR="00BB4703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541DDFD" w14:textId="65A5FEC4" w:rsidR="00BB4703" w:rsidRDefault="000C743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AEE075B" w14:textId="77777777" w:rsidR="00BB4703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2D2227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988780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B92ECC1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9164E2" w14:textId="77777777" w:rsidR="00BB4703" w:rsidRDefault="00295C6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AD7F17E" w14:textId="77777777" w:rsidR="00BB4703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9583BE0" w14:textId="77777777" w:rsidR="00BB4703" w:rsidRDefault="00295C6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8FDD6B2" w14:textId="77777777" w:rsidR="00BB4703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2E038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5B0C33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9EFBD25" w14:textId="77777777" w:rsidR="00BB4703" w:rsidRDefault="00295C6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380C43" w14:textId="77777777" w:rsidR="00BB4703" w:rsidRPr="00C91407" w:rsidRDefault="00295C6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A3B1552" w14:textId="77777777" w:rsidR="00BB4703" w:rsidRPr="00C91407" w:rsidRDefault="00295C6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7ADC05C" w14:textId="20056902" w:rsidR="00BB4703" w:rsidRPr="00C91407" w:rsidRDefault="000C743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FB94D88" w14:textId="77777777" w:rsidR="00BB4703" w:rsidRPr="00C91407" w:rsidRDefault="00295C6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6030E4" w14:paraId="521EA92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EE4FF30" w14:textId="77777777" w:rsidR="00D53D3D" w:rsidRDefault="00295C6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030E4" w14:paraId="28EB17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4D3441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5DAAD0F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12DCD4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528D271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A1E14FE" w14:textId="77777777" w:rsidR="007D7474" w:rsidRPr="00C91407" w:rsidRDefault="00295C6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F180E59" w14:textId="77777777" w:rsidR="007D7474" w:rsidRDefault="00295C6E" w:rsidP="003047C2">
            <w:pPr>
              <w:jc w:val="center"/>
            </w:pPr>
            <w:r>
              <w:t>材料要求</w:t>
            </w:r>
          </w:p>
        </w:tc>
      </w:tr>
      <w:tr w:rsidR="006030E4" w14:paraId="07ACF2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DFC900" w14:textId="77777777" w:rsidR="007A5185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D2EF431" w14:textId="77777777" w:rsidR="007A5185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D5AEAEC" w14:textId="77777777" w:rsidR="007A5185" w:rsidRDefault="00295C6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3F32198" w14:textId="77777777" w:rsidR="007A5185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5CB776" w14:textId="77777777" w:rsidR="007A5185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F6EB47" w14:textId="77777777" w:rsidR="007A5185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1524A7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E34A19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9E603E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8DF2F73" w14:textId="77777777" w:rsidR="007D7474" w:rsidRDefault="00295C6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52C0B3F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B839C4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8CF1CB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F7DA3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2F410B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1DF23F4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8732321" w14:textId="77777777" w:rsidR="007D7474" w:rsidRDefault="00295C6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4177A82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C3BF0A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84DF77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1CFF77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F1C790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3819497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D2E1DF4" w14:textId="77777777" w:rsidR="007D7474" w:rsidRDefault="00295C6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D3FDCDB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086E69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809C77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359A69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A281D5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85B83DF" w14:textId="77777777" w:rsidR="007A5185" w:rsidRPr="007A5185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9DEE465" w14:textId="77777777" w:rsidR="007D7474" w:rsidRDefault="00295C6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6ECBD20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204494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F38DF9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7962D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D76128" w14:textId="77777777" w:rsidR="007A5185" w:rsidRDefault="00295C6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B73226" w14:textId="77777777" w:rsidR="007A5185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30B7D9A" w14:textId="77777777" w:rsidR="007A5185" w:rsidRPr="00AE6315" w:rsidRDefault="00295C6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ADE2D59" w14:textId="77777777" w:rsidR="007A5185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7E9635" w14:textId="77777777" w:rsidR="007A5185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556F28" w14:textId="77777777" w:rsidR="007A5185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467600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63C92C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A299027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78BE29D" w14:textId="77777777" w:rsidR="007D7474" w:rsidRDefault="00295C6E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C816E95" w14:textId="77777777" w:rsidR="007D7474" w:rsidRDefault="00295C6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C7C4A42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3990D5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4F4A9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FC9AD7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CCFA20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2A49D88" w14:textId="77777777" w:rsidR="007D7474" w:rsidRDefault="00295C6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03C2049" w14:textId="77777777" w:rsidR="007D7474" w:rsidRDefault="00295C6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AF34A4" w14:textId="0A9A4187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8330D1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86E9C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0B08B9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75A9844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9905A99" w14:textId="77777777" w:rsidR="007D7474" w:rsidRDefault="00295C6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1F056A7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3931EB" w14:textId="5AD09CAD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3CB168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42FB8C3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67B88A8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36697B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E793BFF" w14:textId="77777777" w:rsidR="007D7474" w:rsidRDefault="00295C6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BFF74D6" w14:textId="77777777" w:rsidR="007D7474" w:rsidRDefault="00295C6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2320F5C" w14:textId="10178160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83F930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1E8CDC5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73E17E8" w14:textId="77777777" w:rsidR="007D7474" w:rsidRDefault="00295C6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27EC89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AA01A8" w14:textId="77777777" w:rsidR="007D7474" w:rsidRDefault="00295C6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70E8B95" w14:textId="77777777" w:rsidR="007D7474" w:rsidRDefault="00295C6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40DAF38" w14:textId="70CB0242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07B3E4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4BE9000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ECC288" w14:textId="77777777" w:rsidR="007D7474" w:rsidRDefault="00295C6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EF8A3D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970DCB" w14:textId="77777777" w:rsidR="007D7474" w:rsidRDefault="00295C6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6F8F119" w14:textId="77777777" w:rsidR="007D7474" w:rsidRDefault="00295C6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7462971" w14:textId="37229BA2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B0BA54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2561834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4B312BD" w14:textId="77777777" w:rsidR="007D7474" w:rsidRDefault="00295C6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E2C2B7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54A918" w14:textId="77777777" w:rsidR="007D7474" w:rsidRDefault="00295C6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CE7C38E" w14:textId="77777777" w:rsidR="007D7474" w:rsidRDefault="00295C6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245DD27" w14:textId="45B960DB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41EE58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0CB19C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F533EC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1D5C05F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041DBF8" w14:textId="77777777" w:rsidR="007D7474" w:rsidRDefault="00295C6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9A0A2AB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8D5157" w14:textId="73C58494" w:rsidR="007D7474" w:rsidRDefault="000C743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763A92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6FE3E2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DB2F4F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B2ACEE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CA0F5D4" w14:textId="77777777" w:rsidR="007D7474" w:rsidRDefault="00295C6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603A5B3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F89C24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8B024D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2CB668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7F6C26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7649EE1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A301CF7" w14:textId="77777777" w:rsidR="007D7474" w:rsidRDefault="00295C6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2D41A0E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F85B43" w14:textId="7B7C057E" w:rsidR="007D7474" w:rsidRDefault="000C743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D1DA74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64C2F9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C2F212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CD8897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0FDB9A3" w14:textId="77777777" w:rsidR="007D7474" w:rsidRDefault="00295C6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0C75F35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9C488D" w14:textId="5FEBA9FC" w:rsidR="007D7474" w:rsidRDefault="000C743A" w:rsidP="000C743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59809F5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7A625B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F65324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2E056DB" w14:textId="77777777" w:rsidR="007D7474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370F40B" w14:textId="77777777" w:rsidR="007D7474" w:rsidRDefault="00295C6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F4EED5D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F4D86F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1FF763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415B5C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580D27" w14:textId="77777777" w:rsidR="002D667A" w:rsidRDefault="00295C6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EFD4925" w14:textId="77777777" w:rsidR="002D667A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5EBB7DB" w14:textId="77777777" w:rsidR="002D667A" w:rsidRPr="00AE6315" w:rsidRDefault="00295C6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EF914DD" w14:textId="77777777" w:rsidR="002D667A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A246FE" w14:textId="77777777" w:rsidR="002D667A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8A368C" w14:textId="77777777" w:rsidR="002D667A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31EA61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EAD5A0" w14:textId="77777777" w:rsidR="00522C36" w:rsidRDefault="00295C6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4124155" w14:textId="77777777" w:rsidR="00522C36" w:rsidRDefault="00295C6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B610411" w14:textId="77777777" w:rsidR="00522C36" w:rsidRDefault="00295C6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3E5BDC4" w14:textId="77777777" w:rsidR="00522C36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ADEDE1" w14:textId="77777777" w:rsidR="00522C36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8BBD4F" w14:textId="77777777" w:rsidR="00522C36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3FFA54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9C27BF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CAD8330" w14:textId="77777777" w:rsidR="007D7474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78E6FC6" w14:textId="77777777" w:rsidR="007D7474" w:rsidRDefault="00295C6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E62E6A2" w14:textId="77777777" w:rsidR="007D7474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369751" w14:textId="77777777" w:rsidR="007D7474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57B654" w14:textId="77777777" w:rsidR="007D7474" w:rsidRDefault="00295C6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19F8C9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9A2DCD" w14:textId="77777777" w:rsidR="002D667A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2DBB777" w14:textId="77777777" w:rsidR="002D667A" w:rsidRDefault="00295C6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21A073B" w14:textId="77777777" w:rsidR="002D667A" w:rsidRPr="00AE6315" w:rsidRDefault="00295C6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B942DDA" w14:textId="77777777" w:rsidR="002D667A" w:rsidRDefault="00295C6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AFC3FF" w14:textId="77777777" w:rsidR="002D667A" w:rsidRDefault="00295C6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FEEDE2" w14:textId="77777777" w:rsidR="002D667A" w:rsidRDefault="00295C6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030E4" w14:paraId="0B2F75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692B3F" w14:textId="77777777" w:rsidR="0091116C" w:rsidRDefault="00295C6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5AD0F43" w14:textId="77777777" w:rsidR="0091116C" w:rsidRDefault="00295C6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030E4" w14:paraId="2FD4DB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B99D36" w14:textId="77777777" w:rsidR="008675BD" w:rsidRDefault="00295C6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9D0F1B1" w14:textId="77777777" w:rsidR="008675BD" w:rsidRDefault="00295C6E" w:rsidP="003047C2">
            <w:pPr>
              <w:jc w:val="center"/>
            </w:pPr>
          </w:p>
        </w:tc>
      </w:tr>
    </w:tbl>
    <w:p w14:paraId="13EE2E88" w14:textId="77777777" w:rsidR="00D53D3D" w:rsidRDefault="00295C6E">
      <w:pPr>
        <w:jc w:val="right"/>
      </w:pPr>
      <w:r>
        <w:rPr>
          <w:rFonts w:hint="eastAsia"/>
        </w:rPr>
        <w:t>可续页</w:t>
      </w:r>
    </w:p>
    <w:p w14:paraId="337BE02A" w14:textId="77777777" w:rsidR="009C1FEC" w:rsidRDefault="00295C6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693B" w14:textId="77777777" w:rsidR="00295C6E" w:rsidRDefault="00295C6E">
      <w:r>
        <w:separator/>
      </w:r>
    </w:p>
  </w:endnote>
  <w:endnote w:type="continuationSeparator" w:id="0">
    <w:p w14:paraId="70BA6F80" w14:textId="77777777" w:rsidR="00295C6E" w:rsidRDefault="002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15B0" w14:textId="77777777" w:rsidR="00295C6E" w:rsidRDefault="00295C6E">
      <w:r>
        <w:separator/>
      </w:r>
    </w:p>
  </w:footnote>
  <w:footnote w:type="continuationSeparator" w:id="0">
    <w:p w14:paraId="5CC3B4BE" w14:textId="77777777" w:rsidR="00295C6E" w:rsidRDefault="002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6C0B" w14:textId="77777777" w:rsidR="00D53D3D" w:rsidRDefault="00295C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17F068" wp14:editId="6F6EB379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24C546" w14:textId="77777777" w:rsidR="00D53D3D" w:rsidRDefault="00295C6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4E826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E19774F" w14:textId="77777777" w:rsidR="00D53D3D" w:rsidRDefault="00295C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B1021F" w14:textId="77777777" w:rsidR="00D53D3D" w:rsidRDefault="00295C6E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4FAB241F" w14:textId="77777777" w:rsidR="00D53D3D" w:rsidRDefault="00295C6E">
    <w:pPr>
      <w:rPr>
        <w:sz w:val="18"/>
        <w:szCs w:val="18"/>
      </w:rPr>
    </w:pPr>
    <w:r>
      <w:rPr>
        <w:noProof/>
        <w:sz w:val="18"/>
        <w:szCs w:val="18"/>
      </w:rPr>
      <w:pict w14:anchorId="590CE0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578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B07896" w:tentative="1">
      <w:start w:val="1"/>
      <w:numFmt w:val="lowerLetter"/>
      <w:lvlText w:val="%2)"/>
      <w:lvlJc w:val="left"/>
      <w:pPr>
        <w:ind w:left="840" w:hanging="420"/>
      </w:pPr>
    </w:lvl>
    <w:lvl w:ilvl="2" w:tplc="708E6160" w:tentative="1">
      <w:start w:val="1"/>
      <w:numFmt w:val="lowerRoman"/>
      <w:lvlText w:val="%3."/>
      <w:lvlJc w:val="right"/>
      <w:pPr>
        <w:ind w:left="1260" w:hanging="420"/>
      </w:pPr>
    </w:lvl>
    <w:lvl w:ilvl="3" w:tplc="0E4A8C1A" w:tentative="1">
      <w:start w:val="1"/>
      <w:numFmt w:val="decimal"/>
      <w:lvlText w:val="%4."/>
      <w:lvlJc w:val="left"/>
      <w:pPr>
        <w:ind w:left="1680" w:hanging="420"/>
      </w:pPr>
    </w:lvl>
    <w:lvl w:ilvl="4" w:tplc="54A6D26A" w:tentative="1">
      <w:start w:val="1"/>
      <w:numFmt w:val="lowerLetter"/>
      <w:lvlText w:val="%5)"/>
      <w:lvlJc w:val="left"/>
      <w:pPr>
        <w:ind w:left="2100" w:hanging="420"/>
      </w:pPr>
    </w:lvl>
    <w:lvl w:ilvl="5" w:tplc="A8EE481C" w:tentative="1">
      <w:start w:val="1"/>
      <w:numFmt w:val="lowerRoman"/>
      <w:lvlText w:val="%6."/>
      <w:lvlJc w:val="right"/>
      <w:pPr>
        <w:ind w:left="2520" w:hanging="420"/>
      </w:pPr>
    </w:lvl>
    <w:lvl w:ilvl="6" w:tplc="CC149BC2" w:tentative="1">
      <w:start w:val="1"/>
      <w:numFmt w:val="decimal"/>
      <w:lvlText w:val="%7."/>
      <w:lvlJc w:val="left"/>
      <w:pPr>
        <w:ind w:left="2940" w:hanging="420"/>
      </w:pPr>
    </w:lvl>
    <w:lvl w:ilvl="7" w:tplc="F344FA5A" w:tentative="1">
      <w:start w:val="1"/>
      <w:numFmt w:val="lowerLetter"/>
      <w:lvlText w:val="%8)"/>
      <w:lvlJc w:val="left"/>
      <w:pPr>
        <w:ind w:left="3360" w:hanging="420"/>
      </w:pPr>
    </w:lvl>
    <w:lvl w:ilvl="8" w:tplc="D9EE2A4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0E4"/>
    <w:rsid w:val="000C743A"/>
    <w:rsid w:val="00295C6E"/>
    <w:rsid w:val="0060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6599FA"/>
  <w15:docId w15:val="{85A02325-1935-49DD-88F1-69F55849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2021-12-15T05:50:00Z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