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呼伦贝尔小肥羊西旗羊肉有限公司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302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