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呼伦贝尔小肥羊西旗羊肉有限公司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924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