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1027-2022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季国樑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18769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