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1027-2021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江苏新曙光电力器材有限公司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913210121412406146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朱启亮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潘秀银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492591424@qq.com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13951443336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13951443336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97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