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定兴县永巨水泥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3日 下午至2022年01月0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