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定兴县永巨水泥制品有限公司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2.4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李丽英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