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孔祥春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0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2021.11.20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2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2021-11-19T14:31:45Z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