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定兴县永巨水泥制品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208-2021-EnMs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