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定兴县永巨水泥制品有限公司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定兴县永巨水泥制品有限公司（盖章）</w:t>
      </w:r>
    </w:p>
    <w:p>
      <w:pPr>
        <w:ind w:firstLine="3614" w:firstLineChars="10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5191A"/>
    <w:rsid w:val="55F07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2021-11-17T01:52:45Z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